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B7" w:rsidRDefault="007A632A">
      <w:pPr>
        <w:spacing w:beforeAutospacing="1" w:after="0" w:line="240" w:lineRule="auto"/>
        <w:jc w:val="center"/>
        <w:outlineLvl w:val="1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Обеспеченность учебной и учебно-методической литературой</w:t>
      </w:r>
    </w:p>
    <w:p w:rsidR="003D00B7" w:rsidRDefault="007A632A">
      <w:pPr>
        <w:spacing w:afterAutospacing="1" w:line="240" w:lineRule="auto"/>
        <w:jc w:val="center"/>
        <w:outlineLvl w:val="1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специальность 31.08.58 Оториноларингология</w:t>
      </w:r>
    </w:p>
    <w:p w:rsidR="003D00B7" w:rsidRDefault="007A632A">
      <w:pPr>
        <w:spacing w:beforeAutospacing="1" w:afterAutospacing="1" w:line="240" w:lineRule="auto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7"/>
        </w:rPr>
        <w:t>год реализации ОПП (</w:t>
      </w:r>
      <w:r w:rsidR="00DA3527">
        <w:rPr>
          <w:rFonts w:ascii="Times New Roman" w:hAnsi="Times New Roman"/>
          <w:b/>
          <w:color w:val="auto"/>
          <w:sz w:val="27"/>
        </w:rPr>
        <w:t xml:space="preserve">2026 </w:t>
      </w:r>
      <w:r w:rsidRPr="00B54495">
        <w:rPr>
          <w:rFonts w:ascii="Times New Roman" w:hAnsi="Times New Roman"/>
          <w:b/>
          <w:color w:val="auto"/>
          <w:sz w:val="27"/>
        </w:rPr>
        <w:t>-</w:t>
      </w:r>
      <w:r w:rsidR="00DA3527">
        <w:rPr>
          <w:rFonts w:ascii="Times New Roman" w:hAnsi="Times New Roman"/>
          <w:b/>
          <w:color w:val="auto"/>
          <w:sz w:val="27"/>
        </w:rPr>
        <w:t xml:space="preserve"> 2027</w:t>
      </w:r>
      <w:r w:rsidRPr="00B54495">
        <w:rPr>
          <w:rFonts w:ascii="Times New Roman" w:hAnsi="Times New Roman"/>
          <w:b/>
          <w:color w:val="auto"/>
          <w:sz w:val="27"/>
        </w:rPr>
        <w:t xml:space="preserve"> учебный год)</w:t>
      </w:r>
    </w:p>
    <w:p w:rsidR="003D00B7" w:rsidRDefault="007A632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Ординатура</w:t>
      </w:r>
    </w:p>
    <w:p w:rsidR="003D00B7" w:rsidRDefault="003D0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894"/>
        <w:gridCol w:w="3664"/>
        <w:gridCol w:w="6270"/>
        <w:gridCol w:w="1133"/>
        <w:gridCol w:w="1207"/>
      </w:tblGrid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Индекс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Предметы, дисциплины (модули)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left="754" w:hanging="75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экземпляров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Число обучающихся, одновременно изучающих предмет, дисциплину (модуль)</w:t>
            </w: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Блок 1.Дисциплины (модули) Обязательная часть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Б1.О.01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Общественное здоровье и здравоохранение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Улумбекова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А. Медик. - 3-е изд.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– (Серия "Национальные руководства") - Режим доступа: </w:t>
            </w:r>
            <w:hyperlink r:id="rId4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https://medbase.ru/book/ISBN9785970470237.html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здравоохранение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Ю. Г.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Элланский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AC2A9B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здоровье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Царик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- 912 с. - 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ISBN 978-5-9704-6044-3.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6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Амлаева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Н. Муравьевой.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https://www.studentlibrary.ru/book/ISBN9785970445754.html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организацией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Алебашина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здравоохранение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Улумбекова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- 3-е изд.,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2015.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http://www.studentlibrary.ru/book/ISBN9785970432914.html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AC2A9B"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0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Кеворков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https://www.studentlibrary.ru/book/ISBN9785774911264.html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12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здравоохранение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Амлаева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https://www.studentlibrary.ru/book/ISBN9785970452370.html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организацией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П.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населению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П.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аспекты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монография /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Ивашева, Н. П.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диагностики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монография /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Н. Седова.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="003455D9"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3455D9"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университета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И. Петров, С.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Поройский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под ред.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. —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, 2022. —336 с. — ISBN 978-5-9652-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0776-3. —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нетрудоспособности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С. Рогова, Н. П.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, В. В. Ивашева. —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, 2022. —152 с. — ISBN 978-5-9652-0785-5. —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стационара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П.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AC2A9B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организаций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- 120 с</w:t>
            </w:r>
            <w:r w:rsidR="003455D9" w:rsidRPr="00AC2A9B">
              <w:rPr>
                <w:rFonts w:ascii="Times New Roman" w:hAnsi="Times New Roman"/>
                <w:color w:val="auto"/>
                <w:sz w:val="24"/>
                <w:szCs w:val="24"/>
              </w:rPr>
              <w:t>. - ISBN 978-5-9704-9204-8, DOI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3455D9"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</w:t>
            </w:r>
            <w:proofErr w:type="gramStart"/>
            <w:r w:rsidR="003455D9" w:rsidRPr="00AC2A9B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="003455D9"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нетрудоспособности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Багметов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С. Рогова.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1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внедрения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" w:history="1">
              <w:r w:rsidR="003455D9"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3455D9"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организации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Шкарин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Н.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Бушенева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здравоохранение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Лисицин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С.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Токмачев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- 3-е изд.,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4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AC2A9B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Лебедев, А.А. Инновации в управлении </w:t>
            </w:r>
            <w:r w:rsidRPr="00AC2A9B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медицинскими</w:t>
            </w:r>
            <w:r w:rsidRPr="00AC2A9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AC2A9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C2A9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Литтерра</w:t>
            </w:r>
            <w:proofErr w:type="spellEnd"/>
            <w:r w:rsidRPr="00AC2A9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2024. - 224 с. - ISBN 978-5-4235-0447-2, DOI: 10.33029/4235-0447-2-YMO-2024-1-224. – URL: </w:t>
            </w:r>
            <w:hyperlink r:id="rId25" w:history="1">
              <w:r w:rsidRPr="00AC2A9B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https://medbase.ru/book/ISBN9785423504472.html</w:t>
              </w:r>
            </w:hyperlink>
            <w:r w:rsidRPr="00AC2A9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Понкина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Понкина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И. В.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Понкин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- 4-е изд., доп. и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6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C2A9B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здоровье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7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Управление качеством в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здравоохранении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Э. В. Зимина, Е. А.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Корчуганова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8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https://www.studentlibrary.ru/book/ISBN9785970488966.html</w:t>
              </w:r>
            </w:hyperlink>
            <w:r w:rsidRPr="00AC2A9B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2A9B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здравоохранение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9" w:history="1">
              <w:r w:rsidRPr="00AC2A9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C2A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Педагогика 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54DB2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Гайкина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Т. В.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Тагаева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Архангельск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0" w:history="1">
              <w:r w:rsidRPr="00054DB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https://e.lanbook.com/book/185532</w:t>
              </w:r>
            </w:hyperlink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54DB2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школе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А. И.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Артюхина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Б.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Мандриков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Мандрикова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" w:history="1">
              <w:r w:rsidRPr="00054DB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54DB2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Психология и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педагогика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Волчанский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 ;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рец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.: С. В.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Клаучек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.]. -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, 2018. - 239, [1] с.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54DB2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Артюхина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И.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Педагогика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Артюхина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И. Чумаков ;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54DB2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практикум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Рулиене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Н.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Яжинова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. — Улан-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Удэ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054DB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54DB2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таблицах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Амиров</w:t>
            </w:r>
            <w:proofErr w:type="spell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3" w:history="1">
              <w:r w:rsidR="00CA5C32" w:rsidRPr="00054DB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CA5C32"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— Текст</w:t>
            </w:r>
            <w:r w:rsidR="00CA5C32" w:rsidRPr="00054D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54DB2">
              <w:rPr>
                <w:rFonts w:ascii="Times New Roman" w:hAnsi="Times New Roman"/>
                <w:color w:val="auto"/>
                <w:sz w:val="24"/>
                <w:szCs w:val="24"/>
              </w:rPr>
              <w:t>: электронный</w:t>
            </w:r>
            <w:r w:rsidR="00CA5C32" w:rsidRPr="00054DB2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Б1.О.03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Медицина чрезвычайных ситуаций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4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5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6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https://mbasegeotar.ru/book/ISBN9785970474310.html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7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8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AC3D1F" w:rsidRPr="00AC3D1F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C3D1F"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D1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AC3D1F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</w:t>
            </w:r>
            <w:r w:rsidRPr="00AC3D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4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https://e.lanbook.com/book/498473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2025. — 40 с. —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https://e.lanbook.com/book/498467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https://e.lanbook.com/book/379103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7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https://medbase.ru/book/ISBN9785423504182.html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AC3D1F" w:rsidRDefault="007A6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1F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AC3D1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3D1F">
              <w:rPr>
                <w:rFonts w:ascii="Times New Roman" w:hAnsi="Times New Roman"/>
                <w:sz w:val="24"/>
                <w:szCs w:val="24"/>
              </w:rPr>
              <w:t xml:space="preserve"> электронный // </w:t>
            </w:r>
            <w:r w:rsidRPr="00AC3D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48" w:history="1">
              <w:r w:rsidRPr="00AC3D1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https://e.lanbook.com/book/498785</w:t>
              </w:r>
            </w:hyperlink>
            <w:r w:rsidRPr="00AC3D1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C3D1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C3D1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Б1.О.04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Патология 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Б1.О.04.01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Патологическая физиология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Литвицкий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Ф.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Патофизиология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П. Ф.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Литвицкий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- 7-е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9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https://www.studentlibrary.ru/book/ISBN9785970487846.html</w:t>
              </w:r>
            </w:hyperlink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Бубнова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Е. Частная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патофизиология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Бубнова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Чебоксары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0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https://e.lanbook.com/book/482192</w:t>
              </w:r>
            </w:hyperlink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Литвицкий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)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Литвицкий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(сайт). – URL:  </w:t>
            </w:r>
            <w:hyperlink r:id="rId51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https://www.studentlibrary.ru/book/ISBN9785970473801.html</w:t>
              </w:r>
            </w:hyperlink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Клиническая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патофизиология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Красноярск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КрасГМУ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им. проф. В. Ф.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Войно-Ясенецкого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2018. — 91 с. —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2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https://e.lanbook.com/book/131404</w:t>
              </w:r>
            </w:hyperlink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Литвицкий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Ф.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Патофизиология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Литвицкий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- 5-е изд.,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с.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ил. - 624 с. - ISBN 978-5-9704-5567-8. - Текст : электронный // ЭБС "Консультант </w:t>
            </w: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студента" : [сайт]. - URL: </w:t>
            </w:r>
            <w:hyperlink r:id="rId53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https://www.studentlibrary.ru/book/ISBN9785970455678.html</w:t>
              </w:r>
            </w:hyperlink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патофизиология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Уразовой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Новицкого.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4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https://www.studentlibrary.ru/book/ISBN9785970450796.html</w:t>
              </w:r>
            </w:hyperlink>
            <w:r w:rsidRPr="00E60873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Дьячкова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Л. Карпова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5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https://www.studentlibrary.ru/book/ISBN9785970443354.html</w:t>
              </w:r>
            </w:hyperlink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топоизомераза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Екатеринбург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6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https://e.lanbook.com/book/295610</w:t>
              </w:r>
            </w:hyperlink>
            <w:r w:rsidRPr="00E60873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— Режим доступа: для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1 ;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Ланга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Хекманна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Adobe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Reader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XI ;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60873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2 ;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Ланга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Хекманна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Adobe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Reader</w:t>
            </w:r>
            <w:proofErr w:type="spell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XI ;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E60873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E60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Б1.О.04.02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Патологическая анатомия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Патологическая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анатомия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Паукова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- 3-е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Патологическая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анатомия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Паукова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- 3-е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682EF5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Падеров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Томск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СибГМУ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, 2017. — 79 с. — Текст: электронный // Лань: электронно</w:t>
            </w:r>
            <w:r w:rsidR="00ED3855" w:rsidRPr="00682EF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библиотечная система. — URL: </w:t>
            </w:r>
            <w:hyperlink r:id="rId61" w:history="1">
              <w:r w:rsidR="00ED3855"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https://e.lanbook.com/book/105922</w:t>
              </w:r>
            </w:hyperlink>
            <w:r w:rsidR="00ED3855"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Зайратьянц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Зайратьянца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–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ED3855"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ED3855"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URL: </w:t>
            </w:r>
            <w:hyperlink r:id="rId62" w:history="1">
              <w:r w:rsidR="00ED3855"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ED3855"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анатомия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Паукова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доп. – 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ГЭОТАР-Медиа, 2024. – 880 с. (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усл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печ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. л. 70,95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)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ил., табл.,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цв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ил. –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Предм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. указ.: с. 856-878. – ISBN 978-5-9704-8443-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2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человека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Авагимян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под ред. Л. В.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Кактурского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63" w:history="1">
              <w:r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Дьячкова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»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– URL: </w:t>
            </w:r>
            <w:hyperlink r:id="rId64" w:history="1">
              <w:r w:rsidR="00ED3855"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https://www.studentlibrary.ru/book/ISBN9785970443354.html</w:t>
              </w:r>
            </w:hyperlink>
            <w:r w:rsidR="00ED3855"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Пауков, В. С. Патология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; под ред. В. С.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Паукова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А.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Пальцева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Э. Г.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Улумбекова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- 2-е изд. ,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5" w:history="1">
              <w:r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https://www.studentlibrary.ru/book/06-COS-2369.html</w:t>
              </w:r>
            </w:hyperlink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анатомия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6" w:history="1">
              <w:r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682EF5" w:rsidRPr="00682EF5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Патологическая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анатомия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Паукова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- 4-е изд., сокр. и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67" w:history="1">
              <w:r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682EF5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Патологическая</w:t>
            </w:r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682EF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анатомия</w:t>
            </w:r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Курс лекций для </w:t>
            </w:r>
            <w:proofErr w:type="gramStart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ординаторов :</w:t>
            </w:r>
            <w:proofErr w:type="gramEnd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учебное пособие / А.Е. Колосов, Н.С. Федоровская, Е.Н. </w:t>
            </w:r>
            <w:proofErr w:type="spellStart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Сизова</w:t>
            </w:r>
            <w:proofErr w:type="spellEnd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Д.Е. </w:t>
            </w:r>
            <w:proofErr w:type="spellStart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Мильчаков</w:t>
            </w:r>
            <w:proofErr w:type="spellEnd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В.А. </w:t>
            </w:r>
            <w:proofErr w:type="spellStart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Разницына</w:t>
            </w:r>
            <w:proofErr w:type="spellEnd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</w:t>
            </w:r>
            <w:proofErr w:type="gramStart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2024. - 760 с. - ISBN 978-5-9704-8665-8. – URL: </w:t>
            </w:r>
            <w:hyperlink r:id="rId68" w:history="1">
              <w:r w:rsidRPr="00682EF5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https://medbase.ru/book/ISBN9785970486658.html</w:t>
              </w:r>
            </w:hyperlink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анатомия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Зайратьянца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69" w:history="1">
              <w:r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682EF5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682EF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анатомия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Зайратьянца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DOI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70" w:history="1">
              <w:r w:rsidRPr="00682EF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682EF5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82EF5">
              <w:rPr>
                <w:rFonts w:ascii="Times New Roman" w:hAnsi="Times New Roman"/>
                <w:color w:val="auto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Б1.О.05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Клиническая фармакология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Клиническая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фармакология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В. Г.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Кукес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Кукеса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А. Сычева. - 6-е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с.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1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Кукес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фармакотерапия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Кукеса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Ших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- 4-е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2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фармакология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– URL:  </w:t>
            </w:r>
            <w:hyperlink r:id="rId73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вальпроатов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Бочанова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В. Дмитренко, С. Н.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Зобова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—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Красноярск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КрасГМУ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им. проф. В. Ф.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Войно-Ясенецкого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2019. — 63 с.—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4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https://e.lanbook.com/book/131439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Авакян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Авакян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Б.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Гехт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С.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Никифоров ;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5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https://www.studentlibrary.ru/book/ISBN9785423502928.html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препараты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Колгина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6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>Литтерра</w:t>
            </w:r>
            <w:proofErr w:type="spellEnd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, 2017. – (Серия "Рациональная фармакотерапия"). - Режим доступа: </w:t>
            </w:r>
            <w:hyperlink r:id="rId77" w:history="1">
              <w:r w:rsidRPr="00335EA5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</w:rPr>
                <w:t>https://medbase.ru/book/ISBN9785423502447.html</w:t>
              </w:r>
            </w:hyperlink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Рациональная</w:t>
            </w:r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35EA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фармакотерапия</w:t>
            </w:r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35EA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сердечно</w:t>
            </w:r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-</w:t>
            </w:r>
            <w:r w:rsidRPr="00335EA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сосудистых</w:t>
            </w:r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35EA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заболеваний</w:t>
            </w:r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[Электронный ресурс</w:t>
            </w:r>
            <w:proofErr w:type="gramStart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] ;</w:t>
            </w:r>
            <w:proofErr w:type="gramEnd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под общ. ред. Е. И. Чазова, Ю. А. Карпова. - </w:t>
            </w:r>
            <w:proofErr w:type="gramStart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lastRenderedPageBreak/>
              <w:t>Литтерра</w:t>
            </w:r>
            <w:proofErr w:type="spellEnd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, 2016. – (Серия «</w:t>
            </w:r>
            <w:r w:rsidRPr="00335EA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Рациональная</w:t>
            </w:r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proofErr w:type="gramStart"/>
            <w:r w:rsidRPr="00335EA5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фармакотерапия</w:t>
            </w:r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:</w:t>
            </w:r>
            <w:proofErr w:type="gramEnd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Compendium</w:t>
            </w:r>
            <w:proofErr w:type="spellEnd"/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»). - Режим доступа: </w:t>
            </w:r>
            <w:hyperlink r:id="rId78" w:history="1">
              <w:r w:rsidRPr="00335EA5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https://medbase.ru/book/ISBN9785423502430.html</w:t>
              </w:r>
            </w:hyperlink>
            <w:r w:rsidRPr="00335EA5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практике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9" w:history="1">
              <w:r w:rsidR="00DC3E20"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https://www.studentlibrary.ru/book/ISBN9785970435052.html</w:t>
              </w:r>
            </w:hyperlink>
            <w:r w:rsidR="00DC3E20"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урологии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Compendium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Н. А. Лопаткин, Т. С.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Перепанова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2015. - (Рациональная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фармакотерапия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Compendium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0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http://www.studentlibrary.ru/book/ISBN9785423501501.html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Клиническая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фармакология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; под ред. Ю. Б. Белоусова, В. Г.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Кукеса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К.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Лепахина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И. Петрова.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2014.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81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http://www.studentlibrary.ru/book/ISBN9785970428108.html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Оковитый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фармакотерапия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Оковитого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Н. Куликова.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2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фармакологии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Воронеж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Букап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" : [сайт]. - URL: </w:t>
            </w:r>
            <w:hyperlink r:id="rId83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дисциплин </w:t>
            </w: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Воронеж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Букап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" : [сайт]. - URL: </w:t>
            </w:r>
            <w:hyperlink r:id="rId84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Клиническая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фармакология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– URL: </w:t>
            </w:r>
            <w:hyperlink r:id="rId85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335EA5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35EA5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состояний ;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ред. А. Л.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Вёрткина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</w:t>
            </w:r>
            <w:proofErr w:type="spell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6" w:history="1">
              <w:r w:rsidRPr="00335EA5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335EA5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35E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Б1.О.06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Оториноларингология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Горохов А. А. Оториноларингология [Текст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]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для студентов и курсантов по спец. 06010165 -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Леч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дело / Горохов А. А., Янов Ю. К., Дворянчиков В. В., Миронов В. Г. - СПб. :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СпецЛит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2017. - 206, [1] с. : ил.,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цв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. ил. – (Учебник для медицинских вузов).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Т. Обследование оториноларингологического больного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/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В. Т. ,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Лучихин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 А. , Магомедов М. М. , Зеликович Е. И. - Москва :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2014. - 336 с. (Серия "Практические руководства") - ISBN 978-5-4235-0105-1.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B460C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87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https://www.studentlibrary.ru/book/ISBN9785423501051.html</w:t>
              </w:r>
            </w:hyperlink>
            <w:r w:rsidR="001B460C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aps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Вишняков,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В. В.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Оториноларингология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/ В. В.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Вишняков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2-е изд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ГЭОТАР-Медиа, 2022. - 392 с. -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lastRenderedPageBreak/>
              <w:t xml:space="preserve">ISBN 978-5-9704-6380-2.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Текст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электронный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// ЭБС "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 студента</w:t>
            </w:r>
            <w:r w:rsidR="001B460C"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" : [сайт]. - URL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hyperlink r:id="rId88" w:history="1">
              <w:r w:rsidRPr="00367D94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https://</w:t>
              </w:r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www</w:t>
              </w:r>
              <w:r w:rsidRPr="00367D94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.</w:t>
              </w:r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studentlibrary</w:t>
              </w:r>
              <w:r w:rsidRPr="00367D94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.</w:t>
              </w:r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r w:rsidRPr="00367D94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/</w:t>
              </w:r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book</w:t>
              </w:r>
              <w:r w:rsidRPr="00367D94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/</w:t>
              </w:r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isbn9785970463802</w:t>
              </w:r>
              <w:r w:rsidRPr="00367D94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.</w:t>
              </w:r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- </w:t>
            </w:r>
            <w:r w:rsidR="001B460C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Режим доступа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по подписке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Лопатин, А. С. Рациональная фармакотерапия заболеваний уха, горла и носа   / Под ред. А. С. Лопатина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2011. - 816 с. (Серия "Рациональная фармакотерапия") - ISBN 978-5-904090-32-6.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</w:t>
            </w:r>
            <w:r w:rsidR="001B460C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ант студента" : [сайт]. - URL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89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https://www.studentlibrary.ru/book/ISBN9785904090326.html</w:t>
              </w:r>
            </w:hyperlink>
            <w:r w:rsidR="001B460C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Словарь греко-латинских оториноларингологических терминов [Текст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]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/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Федер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агентство по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здравсоцразвитию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РФ ;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сост. Е. Г. Шахова.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, 2006. - 128 с. - На обл. сост. указан как автор.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Шахова Е. Г.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Риносинусит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[Текст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]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учеб.-метод. пособие для врачей системы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последип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образования, обучающихся по спец. "Оториноларингология" / Е. Г. Шахова, С. Е. Козловская, В. А. Зайцев ;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, 2014. - 45, [3] с. : ил</w:t>
            </w:r>
            <w:r w:rsidR="00036411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Шахова Е. Г. Периферические вестибулярные расстройства [Текст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]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для спец. : 060101 -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Леч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дело, 060103 - Педиатрия, 060201 - Стоматология, 160105 - Мед.-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профил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дело / Е. Г. Шахова ;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</w:t>
            </w:r>
            <w:r w:rsidR="00036411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036411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="00036411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="00036411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="00036411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2015. - 66, [2] с. : ил</w:t>
            </w:r>
            <w:r w:rsidR="00036411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Зайцев В. А. Носовые кровотечения. Стенозы гортани. Ролевая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игра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метод. рек. для преподавателей каф. оториноларингологии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для спец. : 060101 -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Леч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дело, 060103 - Педиатрия, 060201 - Стоматология / В. А. Зайцев, Е. Г. Шахова ;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, 2015. - 58, [2] с. : ил.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Атлас аудиограмм [Текст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]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для студентов / Е.Г. Шахова, С.Е. Козловская, В.А. Зайцев, Е.В.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Пелих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, 2017. – 31, [1] с</w:t>
            </w:r>
            <w:r w:rsidR="000B1750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Оперативные вмешательства в оториноларингологии [Электронный ресурс]. Ч.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1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для студентов / Шахова Е. Г., Козловская С. Е., Зайцев В. А. и др. ;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2017. - 52, [4] с. : ил.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Оперативные вмешательства в оториноларингологии [Текст]. Ч.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2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для студентов / Шахова Е. Г., Козловская С. Е., Зайцев В. А. и др. ;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, 2017. - 50, [2] с. : ил.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Богомильский, М. Р. Болезни уха, горла, носа в детском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возрасте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  / под ред. М. Р. Богомильского. - 2-е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2021. - 1072 с. (Серия "Национальные руководства") - ISBN 978-5-9704-6140-2.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0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https://www.studentlibrary.ru/book/ISBN9785970461402.html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pStyle w:val="14"/>
              <w:spacing w:line="240" w:lineRule="auto"/>
              <w:jc w:val="both"/>
              <w:outlineLvl w:val="1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Шабалдина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, Е. В. Аллергический </w:t>
            </w:r>
            <w:proofErr w:type="gramStart"/>
            <w:r w:rsidRPr="00367D94">
              <w:rPr>
                <w:rFonts w:ascii="Times New Roman" w:hAnsi="Times New Roman"/>
                <w:color w:val="auto"/>
                <w:szCs w:val="24"/>
              </w:rPr>
              <w:t>ринит :</w:t>
            </w:r>
            <w:proofErr w:type="gram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учебное пособие / Е. В. </w:t>
            </w: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Шабалдина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, А. В. </w:t>
            </w: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Шабалдин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. — </w:t>
            </w:r>
            <w:proofErr w:type="gramStart"/>
            <w:r w:rsidRPr="00367D94">
              <w:rPr>
                <w:rFonts w:ascii="Times New Roman" w:hAnsi="Times New Roman"/>
                <w:color w:val="auto"/>
                <w:szCs w:val="24"/>
              </w:rPr>
              <w:t>Кемерово :</w:t>
            </w:r>
            <w:proofErr w:type="gram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КемГМУ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, 2022. — 81 с. — </w:t>
            </w:r>
            <w:proofErr w:type="gramStart"/>
            <w:r w:rsidRPr="00367D94">
              <w:rPr>
                <w:rFonts w:ascii="Times New Roman" w:hAnsi="Times New Roman"/>
                <w:color w:val="auto"/>
                <w:szCs w:val="24"/>
              </w:rPr>
              <w:t>Текст :</w:t>
            </w:r>
            <w:proofErr w:type="gram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электронный // Лань : электронно-библиотечная система. — URL: </w:t>
            </w:r>
            <w:hyperlink r:id="rId91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https://e.lanbook.com/book/275897</w:t>
              </w:r>
            </w:hyperlink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— Режим доступа: для </w:t>
            </w: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авториз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Радциг</w:t>
            </w:r>
            <w:proofErr w:type="spell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Е. Ю.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Острый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тонзиллофарингит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детей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/ Е. Ю.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Радциг</w:t>
            </w:r>
            <w:proofErr w:type="spell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М. Р.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Богомильский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ГЭОТАР-Медиа, 2023. - 160 с. - ISBN 978-5-9704-7783-0, DOI: 10.33029/9704-7783-0-ATD-2023-1-160. -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Электронная версия доступна на сайте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ЭБС "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 студента</w:t>
            </w:r>
            <w:proofErr w:type="gramStart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[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сайт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].</w:t>
            </w:r>
            <w:r w:rsidR="001B460C"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-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URL: </w:t>
            </w:r>
            <w:hyperlink r:id="rId92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https://www.studentlibrary.ru/book/isbn9785970477830.html</w:t>
              </w:r>
            </w:hyperlink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-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Режим доступа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по подписке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–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Текст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pStyle w:val="14"/>
              <w:spacing w:line="240" w:lineRule="auto"/>
              <w:jc w:val="both"/>
              <w:outlineLvl w:val="1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Пальчун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, В. Т. </w:t>
            </w:r>
            <w:proofErr w:type="gramStart"/>
            <w:r w:rsidRPr="00367D94">
              <w:rPr>
                <w:rFonts w:ascii="Times New Roman" w:hAnsi="Times New Roman"/>
                <w:color w:val="auto"/>
                <w:szCs w:val="24"/>
              </w:rPr>
              <w:t>Оториноларингология :</w:t>
            </w:r>
            <w:proofErr w:type="gram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учебник / В. Т. </w:t>
            </w: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Пальчун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, А. И. Крюков, М. М. Магомедов. - 5-е изд., </w:t>
            </w: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перераб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. и доп. - </w:t>
            </w:r>
            <w:proofErr w:type="gramStart"/>
            <w:r w:rsidRPr="00367D94">
              <w:rPr>
                <w:rFonts w:ascii="Times New Roman" w:hAnsi="Times New Roman"/>
                <w:color w:val="auto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ГЭОТАР-Медиа, 2024. - 584 с. - ISBN 978-5-9704-8508-8, DOI: 10.33029/9704-8508-8-PKM-2024-1-584.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[сайт]. - URL: </w:t>
            </w:r>
            <w:hyperlink r:id="rId93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https://www.studentlibrary.ru/book/ISBN9785970485088.html</w:t>
              </w:r>
            </w:hyperlink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Современные подходы к диагностике и лечению патологии верхних дыхательных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путей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Н. Л.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Кунельская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Ю.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Ивойлов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- 232 с. - ISBN 978-5-9704-8202-5, DOI: 10.33029/9704-8202-5-RTP2024-1-232.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4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https://www.studentlibrary.ru/book/ISBN9785970482025.html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Оториноларингология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руководство. Краткое издание / под ред. Ю. К. Янова, А. И. Крюкова, В. В.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Дворянчикова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В.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Носули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- 992 с. - ISBN 978-5-9704-8213-1, DOI: 10.33029/9704-8213-1-ORL-2024-1-992.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95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https://www.studentlibrary.ru/book/ISBN9785970482131.html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aps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Неотложные и угрожающие состояния в оториноларингологии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Иллюстрированное руководство для врачей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/ А. А.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Блоцкий</w:t>
            </w:r>
            <w:proofErr w:type="spell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С. А.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Карпищенко</w:t>
            </w:r>
            <w:proofErr w:type="spell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В. В.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Антипенко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Р. А.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Блоцкий</w:t>
            </w:r>
            <w:proofErr w:type="spell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ГЭОТАР-Медиа, 2024. - 240 с. - ISBN 978-5-9704-8128-8, DOI: 10.33029/9704-8128-8-USO-2024-1-240. -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Электронная версия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доступна  на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ЭБС "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 студента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" : [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сайт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]. - URL: </w:t>
            </w:r>
            <w:hyperlink r:id="rId96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https://www.studentlibrary.ru/book/isbn9785970481288.html</w:t>
              </w:r>
            </w:hyperlink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-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Режим доступа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по подписке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–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Текст </w:t>
            </w:r>
            <w:r w:rsidRPr="00367D94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Анатомия височной кости.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Отохирургический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атлас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атлас для врачей / В. Е. Кузовков, И. В. Костевич, А. С.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Лиленко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Б.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Сугарова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под ред. Ю. К. Янова.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- 176 с. - ISBN 978-5-9704-9207-9, DOI: 10.33029/9704-6473-1-ATL-2022-1-176.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97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https://www.studentlibrary.ru/book/ISBN9785970492079.html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Крюков, А. И. Воспалительные заболевания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глотки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А. В. Гуров, А. С. Товмасян. - 2-е изд., доп. и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- 280 с. - ISBN 978-5-9704-9036-5, DOI: 10.33029/9704-9036-5-IDP-2025-1-280.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-URL: </w:t>
            </w:r>
            <w:hyperlink r:id="rId98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https://www.studentlibrary.ru/book/ISBN9785970490365.html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Тактика врача-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оториноларинголога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Карпищенко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С.А. - 2-е издание, переработанное и дополненное.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ISBN 978-5-9704-9294-9, DOI: 10.33029/9704-8655-9-LOR-2025-1-240.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99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https://www.studentlibrary.ru/book/ISBN9785970492949.html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Лопатин, А. С. Справочник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оториноларинголога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А. С. Лопатин, А. В. 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Варвянская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Г. Р.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Каспранская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доп. и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- 408 с. - ISBN 978-5-9704-9020-4, DOI: 10.33029/9704-8052-6-HBO-2024-1-408.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00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https://www.studentlibrary.ru/book/ISBN9785970490204.html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Отосклероз / А. И. Крюков, Ю. К. Янов, Е. В.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Гаров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- 200 с. - ISBN 978-5-9704-8855-3, DOI: 10.33029/9704-8855-3-OTO-2025-1-200.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01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https://www.studentlibrary.ru/book/ISBN9785970488553.html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Современные аспекты диагностики и лечения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одонтогенного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верхнечелюстного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синусита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К. Э. Клименко, А. С. Товмасян [и др.].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- 48 с. - ISBN 978-5-9704-8887-4, DOI: 10.33029/9704-8205-6-SDS-2024-1-48. - Электронная версия доступна на сайте ЭБС "Консультант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02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https://www.studentlibrary.ru/book/ISBN9785970488874.html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Болезни уха, горла, носа в детском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возрасте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руководство. Краткое издание / под ред. Н. А.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Дайхеса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С. Юнусова, М. М. Полунина. - 2-е изд.,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- 784 с. - ISBN 978-5-9704-8644-3, DOI: 10.33029/9704-8644-3-ETN-2025-1-784.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03" w:history="1">
              <w:r w:rsidR="000B1750"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https://www.studentlibrary.ru/book/ISBN9785970486443.html</w:t>
              </w:r>
            </w:hyperlink>
            <w:r w:rsidR="000B1750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Грицинская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Л. Рекуррентные инфекции у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детей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В. Л.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Грицинская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П. Новикова, М. М. Гурова.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- 136 с</w:t>
            </w:r>
            <w:r w:rsidR="000B1750" w:rsidRPr="00367D94">
              <w:rPr>
                <w:rFonts w:ascii="Times New Roman" w:hAnsi="Times New Roman"/>
                <w:color w:val="auto"/>
                <w:sz w:val="24"/>
                <w:szCs w:val="24"/>
              </w:rPr>
              <w:t>. - ISBN 978-5-9704-8754-9, DOI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: 10.33029/9704-8754-9-RCH-2025-1-136.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04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https://www.studentlibrary.ru/book/ISBN9785970487549.html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7D94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pStyle w:val="14"/>
              <w:spacing w:line="240" w:lineRule="auto"/>
              <w:jc w:val="both"/>
              <w:outlineLvl w:val="1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Радциг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, Е. Ю. Ринит у </w:t>
            </w:r>
            <w:proofErr w:type="gramStart"/>
            <w:r w:rsidRPr="00367D94">
              <w:rPr>
                <w:rFonts w:ascii="Times New Roman" w:hAnsi="Times New Roman"/>
                <w:color w:val="auto"/>
                <w:szCs w:val="24"/>
              </w:rPr>
              <w:t>детей :</w:t>
            </w:r>
            <w:proofErr w:type="gram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 руководство для врачей / Е. Ю. </w:t>
            </w:r>
            <w:proofErr w:type="spellStart"/>
            <w:r w:rsidRPr="00367D94">
              <w:rPr>
                <w:rFonts w:ascii="Times New Roman" w:hAnsi="Times New Roman"/>
                <w:color w:val="auto"/>
                <w:szCs w:val="24"/>
              </w:rPr>
              <w:t>Радциг</w:t>
            </w:r>
            <w:proofErr w:type="spell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. - </w:t>
            </w:r>
            <w:proofErr w:type="gramStart"/>
            <w:r w:rsidRPr="00367D94">
              <w:rPr>
                <w:rFonts w:ascii="Times New Roman" w:hAnsi="Times New Roman"/>
                <w:color w:val="auto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ГЭОТАР-Медиа, 2026. - 208 с. - ISBN 978-5-9704-9657-2, DOI: 10.33029/9704-9657-2-RHC-2026-1-208. - URL: </w:t>
            </w:r>
            <w:hyperlink r:id="rId105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https://medbase.ru/book/ISBN9785970496572.html</w:t>
              </w:r>
            </w:hyperlink>
            <w:r w:rsidRPr="00367D94">
              <w:rPr>
                <w:rFonts w:ascii="Times New Roman" w:hAnsi="Times New Roman"/>
                <w:color w:val="auto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Бойко, Н. В. Диагностика и лечение носовых кровотечений / Н. В. Бойко.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- 96 с. - ISBN 978-5-9704-9527-8, DOI: 10.33029/9704-9527-8-DRT-2026-1-96.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06" w:history="1">
              <w:r w:rsidR="000B1750"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https://www.studentlibrary.ru/book/ISBN9785970495278.html</w:t>
              </w:r>
            </w:hyperlink>
            <w:r w:rsidR="000B1750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Одонтогенный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верхнечелюстной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синусит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А. И. Крюков, К. Э. Клименко, Е. В.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Носуля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- 32 с. - ISBN 978-5-9704-9598-8, DOI: 10.33029/9704-9598-8-SIN-2026-1-32. -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07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https://www.studentlibrary.ru/book/ISBN9785970495988.html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67D94" w:rsidRDefault="007A632A" w:rsidP="00367D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Дайхес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Н.А. Акустическая </w:t>
            </w:r>
            <w:proofErr w:type="spellStart"/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импедансометрия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Н.А.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Дайхес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А.С. </w:t>
            </w:r>
            <w:proofErr w:type="spell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Мачалов</w:t>
            </w:r>
            <w:proofErr w:type="spell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- 96 с. - ISBN 978-5-9704-9835-4, DOI: 10.33029/9704-6873-9-ACI-2022-1-96. - Электронная версия доступна на сайте ЭБС "Консультант студента</w:t>
            </w:r>
            <w:proofErr w:type="gramStart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</w:t>
            </w:r>
            <w:r w:rsidR="00345203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345203"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URL: </w:t>
            </w:r>
            <w:hyperlink r:id="rId108" w:history="1">
              <w:r w:rsidRPr="00367D9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https://www.studentlibrary.ru/book/ISBN9785970498354.html</w:t>
              </w:r>
            </w:hyperlink>
            <w:r w:rsidRPr="00367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Б1.О.07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Этико-правовые основы деятельности врача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Медицинское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право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Петербург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9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дискурс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Череповец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0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болезней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Запариванный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О. Зинченко, А. А.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Андрущенко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Самара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 2025. — 141 с.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Е. Н. Пронина, В. М. Леванов, И. А.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Камаев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Нижний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Новгород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ПИМУ, 2018. — 92 с. </w:t>
            </w: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— ISBN 978-5-7032-1285-1.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2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https://e.lanbook.com/book/240629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»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Рязань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РязГМУ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2024. — 53 с.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3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Янушевича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2016.</w:t>
            </w:r>
            <w:r w:rsidR="00252086"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Режим доступа: </w:t>
            </w:r>
            <w:hyperlink r:id="rId114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https://medbase.ru/book/ISBN9785970438459.html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медицине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Табатадзе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2023. — 136 с. — ISBN 978-5-9652-0845-6. —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5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Старчиков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Старчиков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- 3-е изд., доп. и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16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17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52086" w:rsidRDefault="007A632A" w:rsidP="00252086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Старчиков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Старчиков</w:t>
            </w:r>
            <w:proofErr w:type="spell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18" w:history="1">
              <w:r w:rsidRPr="0025208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2520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Б1.О.08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Медицинская помощь при неотложных состояниях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Заболотских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91B68"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19" w:history="1">
              <w:r w:rsidR="00522AA0"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="00522AA0"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Скорая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медицинская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proofErr w:type="gramStart"/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помощь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национальное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руководство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; под ред. С. Ф. Багненко, С. С.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Петрикова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И. П.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Миннуллина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А. Г. Мирошниченко. - 2-е изд.,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перераб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- 1032 с. - ISBN 978-5-9704-9461-5. – URL: </w:t>
            </w:r>
            <w:hyperlink r:id="rId120" w:history="1">
              <w:r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https://medbase.ru/book/ISBN9785970494615.html</w:t>
              </w:r>
            </w:hyperlink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Астрахань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</w:t>
            </w:r>
            <w:r w:rsidR="00522AA0"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// ЭБС "</w:t>
            </w:r>
            <w:proofErr w:type="spellStart"/>
            <w:r w:rsidR="00522AA0"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Букап</w:t>
            </w:r>
            <w:proofErr w:type="spellEnd"/>
            <w:r w:rsidR="00522AA0" w:rsidRPr="009C373C">
              <w:rPr>
                <w:rFonts w:ascii="Times New Roman" w:hAnsi="Times New Roman"/>
                <w:color w:val="auto"/>
                <w:sz w:val="24"/>
                <w:szCs w:val="24"/>
              </w:rPr>
              <w:t>" : [сайт]. - URL</w:t>
            </w: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21" w:history="1">
              <w:r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)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Заболотский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Н.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Незабудкин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Погорельчук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— Санкт-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Петербург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СПбГПМУ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2" w:history="1">
              <w:r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Общая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врачебная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практика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: национальное руководство. Краткое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издание ;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под ред. О. Ю. Кузнецовой, О. М.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Лесняк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Е. В. Фроловой. —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2023. — 800 с. — ISBN 978-5-9704-6973-6, DOI: 10.33029/9704-6973-6-KLF-2023-1-800. — URL: </w:t>
            </w:r>
            <w:hyperlink r:id="rId123" w:history="1">
              <w:r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https://medbase.ru/book/ISBN9785970469736</w:t>
              </w:r>
            </w:hyperlink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—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Мкртумян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М. Неотложная эндокринология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Мкртумян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А.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Нелаева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- 3-е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4" w:history="1">
              <w:r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Обучение на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робото-симуляционном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легких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Уфа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БГМУ, 2019. — 77 с. —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5" w:history="1">
              <w:r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Неотложная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и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скорая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медицинская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помощь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при острой инфекционной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патологии ;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под ред. Н. Ф.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Плавунова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2022. - Серия "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Скорая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медицинская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помощь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". - Режим доступа: </w:t>
            </w:r>
            <w:hyperlink r:id="rId126" w:history="1">
              <w:r w:rsidR="00522AA0"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https://medbase.ru/book/ISBN9785970465936.html</w:t>
              </w:r>
            </w:hyperlink>
            <w:r w:rsidR="00522AA0"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помощи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7" w:history="1">
              <w:r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="00522AA0"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Геккиева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реаниматологии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Геккиева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28" w:history="1">
              <w:r w:rsidR="009C373C"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="009C373C"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Первая помощь и скорая медицинская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помощь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основы и принципы организации : учебное пособие / В. А.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lastRenderedPageBreak/>
              <w:t>Мануковский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Л. И. Дежурный, И. М.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Барсукова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А. И.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Махновский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[и др.]. -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"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[сайт]. - URL: </w:t>
            </w:r>
            <w:hyperlink r:id="rId129" w:history="1">
              <w:r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https://www.studentlibrary.ru/book/ISBN9785970485927.html</w:t>
              </w:r>
            </w:hyperlink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Пшениснов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- 416 с. - ISBN 978-5-9704-9503-2, DOI: 10.33029/9704-8194-3-UPС-2024-1-416. – URL: </w:t>
            </w:r>
            <w:hyperlink r:id="rId130" w:history="1">
              <w:r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https://medbase.ru/book/ISBN9785970495032.html</w:t>
              </w:r>
            </w:hyperlink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Интенсивная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proofErr w:type="gramStart"/>
            <w:r w:rsidRPr="009C373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терапия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национальное руководство. Краткое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издание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в 2 т. Т. 1 ; под ред. И. Б.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Заболотских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Д. Н. Проценко. - 3-е изд. -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- 640 с. - ISBN 978-5-9704-9443-1. – URL: </w:t>
            </w:r>
            <w:hyperlink r:id="rId131" w:history="1">
              <w:r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https://medbase.ru/book/ISBN9785970494431.html</w:t>
              </w:r>
            </w:hyperlink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Интенсивная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терапия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национальное руководство. Краткое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издание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в 2 т. Т. 2 ;  под ред. И. Б.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Заболотских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Д. Н. Проценко. - 3-е изд. -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- 544 с. - ISBN 978-5-9704-9444-8. – URL: </w:t>
            </w:r>
            <w:hyperlink r:id="rId132" w:history="1">
              <w:r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https://medbase.ru/book/ISBN9785970494448.html</w:t>
              </w:r>
            </w:hyperlink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помощи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и фельдшеров / Н. И. Гапонова, В. Р.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Абдрахманов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И. В.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Косицына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В. Голубев ; под ред. Н. Ф.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Плавунова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33" w:history="1">
              <w:r w:rsidR="009C373C"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https://www.studentlibrary.ru/book/ISBN9785970495179.html</w:t>
              </w:r>
            </w:hyperlink>
            <w:r w:rsidR="009C373C"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eFAST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Практическое руководство для неотложной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медицины ;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ред. Ю. И.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Логвинова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П. Родионова. -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34" w:history="1">
              <w:r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https://www.studentlibrary.ru/book/ISBN9785970491881.html</w:t>
              </w:r>
            </w:hyperlink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Протоколы при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жизнеугрожающих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состояниях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учебное пособие ; под ред. Е. А. Лебедевой. -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2026. - 320 с. - ISBN 978-5-9704-9590-2, DOI: 10.33029/9704-9590-2-PFL-2026-1-320. – URL: </w:t>
            </w:r>
            <w:hyperlink r:id="rId135" w:history="1">
              <w:r w:rsidR="009C373C"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https://medbase.ru/book/ISBN9785970495902.html</w:t>
              </w:r>
            </w:hyperlink>
            <w:r w:rsidR="009C373C"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Шайтор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В. М. Скорая и неотложная медицинская помощь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детям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краткое руководство для врачей / В. М.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Шайтор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- 3-е изд.,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перераб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2026. - 672 с. - ISBN 978-5-9704-9721-0, DOI: 10.33029/9704-5947-8-CNM-2021-1-672. – URL: </w:t>
            </w:r>
            <w:hyperlink r:id="rId136" w:history="1">
              <w:r w:rsidR="009C373C"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https://medbase.ru/book/ISBN9785970497210.html</w:t>
              </w:r>
            </w:hyperlink>
            <w:r w:rsidR="009C373C"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r w:rsidR="00522AA0"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- Режим доступа</w:t>
            </w: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Скорая медицинская помощь в экстренной и неотложной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формах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учебник / под ред. С. Ф. Багненко, И. П. </w:t>
            </w:r>
            <w:proofErr w:type="spell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Миннуллина</w:t>
            </w:r>
            <w:proofErr w:type="spell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В. М. Теплова. — 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" :</w:t>
            </w:r>
            <w:proofErr w:type="gramEnd"/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[сайт]. - URL: </w:t>
            </w:r>
            <w:hyperlink r:id="rId137" w:history="1">
              <w:r w:rsidRPr="009C373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https://www.studentlibrary.ru/book/ISBN9785970492918.html</w:t>
              </w:r>
            </w:hyperlink>
            <w:r w:rsidRPr="009C373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—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C373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пособие ;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Заболотского</w:t>
            </w:r>
            <w:proofErr w:type="spell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38" w:history="1">
              <w:r w:rsidRPr="009C37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9C37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Б1.О.09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 ПСА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Вишняков, В. В. Оториноларингология / В. В. Вишняков. - 2-е изд.,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- 392 с. - ISBN 978-5-9704-6380-2.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9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https://www.studentlibrary.ru/book/ISBN9785970463802.html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Т. Воспалительные заболевания глотки / В. Т.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А.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Лучихин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И. Крюков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2014. - 288 с. - ISBN 978-5-9704-2801-6.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0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https://www.studentlibrary.ru/book/ISBN9785970428016.html</w:t>
              </w:r>
            </w:hyperlink>
            <w:r w:rsidR="00946019"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Зайцев В. А. Носовые кровотечения. Стенозы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гортани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ролевая игра : метод. рек. для преподавателей каф. оториноларингологии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для спец. : 060101 -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Леч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дело, 060103 - Педиатрия, 060201 - Стоматология / В. А. Зайцев, Е. Г. Шахова ;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, 2015. - 58, [2] с. : ил. –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Болезни уха, горла, носа в детском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возрасте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/ под ред. М. Р. Богомильского. - 2-е изд.,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- 1072 с. - (Национальные руководства). - ISBN 978-5-9704-6140-2.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946019"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41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https://www.studentlibrary.ru/book/ISBN9785970461402.html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Богомильский, М. Р. Детская оториноларингология / М. Р. Богомильский, В. Р. Чистякова.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2014. - 624 с. - ISBN 978-5-9704-2964-8.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33E2D"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42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https://www.studentlibrary.ru/book/ISBN9785970429648.html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Т. Воспалительные заболевания гортани и их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осложнения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/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В. Т., Лапченко А. С., Муратов Д. Л. - Москва : ГЭОТАР-Медиа, 2010. - 176 с. - (Библиотека врача-специалиста). - ISBN 978-5-9704-1490-3.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33E2D"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43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https://www.studentlibrary.ru/book/ISBN9785970414903.html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Обследование оториноларингологического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больного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/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В. Т.,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Лучихин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 А., Магомедов М. М. и др. - Москва :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2014. - 336 с. - (Практические руководства). - ISBN 978-5-4235-0105-1.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33E2D"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44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https://www.studentlibrary.ru/book/ISBN9785423501051.html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Рациональная фармакотерапия заболеваний уха, горла и носа / под ред. А. С. Лопатина.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2011. - 816 с. - (Рациональная фармакотерапия). - ISBN 978-5-904090- 32-6.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33E2D"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45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https://www.studentlibrary.ru/book/ISBN9785904090326.html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Крюков, А. И. Ринит / Крюков А. И.,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Кунельская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Н. Л., Царапкин Г. Ю., Панасов С. А.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2018. - 96 с. - (Библиотека врача-специалиста). - ISBN 978-5- 9704-4618-8.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6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https://www.studentlibrary.ru/book/ISBN9785970446188.html</w:t>
              </w:r>
            </w:hyperlink>
            <w:r w:rsidR="00133E2D"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Лопатин, А. С.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Ринит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Лопатин А. С. - Москва :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2010. - 424 с. - (Практические руководства). - ISBN 978-5-904090-30-2.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33E2D"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47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https://www.studentlibrary.ru/book/ISBN9785904090302.html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Игнатова, И. А. Заболевания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уха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И. А. Игнатова, С. Г. Вахрушев. —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Красноярск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КрасГМУ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им. проф. В.Ф.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Войно-Ясенецкого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2019. — 121 с. —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8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https://e.lanbook.com/book/131411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Шахова Е. Г. </w:t>
            </w:r>
            <w:proofErr w:type="spellStart"/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Риносинусит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учеб.-метод. пособие для врачей системы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последип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образования, обучающихся по спец. "Оториноларингология" / Е. Г. Шахова, С. Е. Козловская, В. А. Зайцев ;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Волгоград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, 2014. - 45, [3] с. : ил. - Текст: непосредственный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Пелих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, Е. В. Примеры ведения амбулаторных карт в практике врача-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отоларинголога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/ Е. В.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Пелих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–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, 2018. – 75, [1] с. : ил. -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pStyle w:val="14"/>
              <w:spacing w:line="240" w:lineRule="auto"/>
              <w:jc w:val="both"/>
              <w:outlineLvl w:val="1"/>
              <w:rPr>
                <w:rFonts w:ascii="Times New Roman" w:hAnsi="Times New Roman"/>
                <w:color w:val="auto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Богомильский, М. Р. Болезни уха, горла, носа в детском </w:t>
            </w: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возрасте :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национальное руководство   / под ред. М. Р. Богомильского. - 2-е </w:t>
            </w: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изд. ,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9D38FC">
              <w:rPr>
                <w:rFonts w:ascii="Times New Roman" w:hAnsi="Times New Roman"/>
                <w:color w:val="auto"/>
                <w:szCs w:val="24"/>
              </w:rPr>
              <w:t>перераб</w:t>
            </w:r>
            <w:proofErr w:type="spell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. и доп. - Москва : ГЭОТАР-Медиа, 2021. - 1072 с. (Серия "Национальные руководства") - ISBN 978-5-9704-6140-2. - </w:t>
            </w: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Текст :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электронный // ЭБС "Консультант студента" : [сайт]. - URL: </w:t>
            </w:r>
            <w:hyperlink r:id="rId149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https://www.studentlibrary.ru/book/ISBN9785970461402.html</w:t>
              </w:r>
            </w:hyperlink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Шабалдина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В. Аллергический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ринит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Е. В.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Шабалдина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В.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Шабалдин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Кемерово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КемГМУ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81 с. —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0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https://e.lanbook.com/book/275897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Оториноларингология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учебник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/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под ред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С. А.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Карпищенко</w:t>
            </w:r>
            <w:proofErr w:type="spellEnd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. - 2-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е изд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и доп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ГЭОТАР-Медиа, 2023. - 480 с. - ISBN 978-5-9704-6974-3, DOI: 10.33029/9704-6974-3-KSA-2023-1-480. -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Электронная версия доступна на сайте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ЭБС "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 студента</w:t>
            </w:r>
            <w:proofErr w:type="gramStart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" :</w:t>
            </w:r>
            <w:proofErr w:type="gramEnd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[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сайт</w:t>
            </w:r>
            <w:r w:rsidR="00D75054" w:rsidRPr="009D38FC">
              <w:rPr>
                <w:rFonts w:ascii="Times New Roman" w:hAnsi="Times New Roman"/>
                <w:color w:val="auto"/>
                <w:sz w:val="24"/>
                <w:szCs w:val="24"/>
              </w:rPr>
              <w:t>].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- URL: </w:t>
            </w:r>
            <w:hyperlink r:id="rId151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https://www.studentlibrary.ru/book/isbn9785970469743.html</w:t>
              </w:r>
            </w:hyperlink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-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Режим доступа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по подписке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–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Текст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pStyle w:val="14"/>
              <w:spacing w:line="240" w:lineRule="auto"/>
              <w:jc w:val="both"/>
              <w:outlineLvl w:val="1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9D38FC">
              <w:rPr>
                <w:rFonts w:ascii="Times New Roman" w:hAnsi="Times New Roman"/>
                <w:color w:val="auto"/>
                <w:szCs w:val="24"/>
              </w:rPr>
              <w:t>Пальчун</w:t>
            </w:r>
            <w:proofErr w:type="spell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, В. Т. </w:t>
            </w: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Оториноларингология :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учебник / В. Т. </w:t>
            </w:r>
            <w:proofErr w:type="spellStart"/>
            <w:r w:rsidRPr="009D38FC">
              <w:rPr>
                <w:rFonts w:ascii="Times New Roman" w:hAnsi="Times New Roman"/>
                <w:color w:val="auto"/>
                <w:szCs w:val="24"/>
              </w:rPr>
              <w:t>Пальчун</w:t>
            </w:r>
            <w:proofErr w:type="spell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, А. И. Крюков, М. М. Магомедов. - 5-е изд., </w:t>
            </w:r>
            <w:proofErr w:type="spellStart"/>
            <w:r w:rsidRPr="009D38FC">
              <w:rPr>
                <w:rFonts w:ascii="Times New Roman" w:hAnsi="Times New Roman"/>
                <w:color w:val="auto"/>
                <w:szCs w:val="24"/>
              </w:rPr>
              <w:t>перераб</w:t>
            </w:r>
            <w:proofErr w:type="spell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. и доп. - </w:t>
            </w: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ГЭОТАР-Медиа, 2024. - 584 с. - ISBN 978-5-9704-8508-8, DOI: 10.33029/9704-8508-8-PKM-2024-1-584. - Электронная версия доступна на сайте ЭБС "Консультант студента</w:t>
            </w: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" :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[сайт]. - URL: </w:t>
            </w:r>
            <w:hyperlink r:id="rId152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https://www.studentlibrary.ru/book/ISBN9785970485088.html</w:t>
              </w:r>
            </w:hyperlink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pStyle w:val="14"/>
              <w:spacing w:line="240" w:lineRule="auto"/>
              <w:jc w:val="both"/>
              <w:outlineLvl w:val="1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Оториноларингология :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национальное руководство. Краткое издание / под ред. Ю. К. Янова, А. И. Крюкова, В. В. </w:t>
            </w:r>
            <w:proofErr w:type="spellStart"/>
            <w:r w:rsidRPr="009D38FC">
              <w:rPr>
                <w:rFonts w:ascii="Times New Roman" w:hAnsi="Times New Roman"/>
                <w:color w:val="auto"/>
                <w:szCs w:val="24"/>
              </w:rPr>
              <w:t>Дворянчикова</w:t>
            </w:r>
            <w:proofErr w:type="spell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, Е. В. </w:t>
            </w:r>
            <w:proofErr w:type="spellStart"/>
            <w:r w:rsidRPr="009D38FC">
              <w:rPr>
                <w:rFonts w:ascii="Times New Roman" w:hAnsi="Times New Roman"/>
                <w:color w:val="auto"/>
                <w:szCs w:val="24"/>
              </w:rPr>
              <w:t>Носули</w:t>
            </w:r>
            <w:proofErr w:type="spell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. - 2-е изд., </w:t>
            </w:r>
            <w:proofErr w:type="spellStart"/>
            <w:r w:rsidRPr="009D38FC">
              <w:rPr>
                <w:rFonts w:ascii="Times New Roman" w:hAnsi="Times New Roman"/>
                <w:color w:val="auto"/>
                <w:szCs w:val="24"/>
              </w:rPr>
              <w:t>перераб</w:t>
            </w:r>
            <w:proofErr w:type="spell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. и доп. - </w:t>
            </w: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ГЭОТАР-Медиа, 2024. - 992 с. - ISBN 978-5-9704-8213-1, DOI: 10.33029/9704-8213-1-ORL-2024-1-992. - Электронная версия доступна на сайте ЭБС "Консультант студента</w:t>
            </w:r>
            <w:proofErr w:type="gramStart"/>
            <w:r w:rsidRPr="009D38FC">
              <w:rPr>
                <w:rFonts w:ascii="Times New Roman" w:hAnsi="Times New Roman"/>
                <w:color w:val="auto"/>
                <w:szCs w:val="24"/>
              </w:rPr>
              <w:t>" :</w:t>
            </w:r>
            <w:proofErr w:type="gramEnd"/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[сайт]. - URL: </w:t>
            </w:r>
            <w:hyperlink r:id="rId153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https://www.studentlibrary.ru/book/ISBN9785970482131.html</w:t>
              </w:r>
            </w:hyperlink>
            <w:r w:rsidRPr="009D38FC">
              <w:rPr>
                <w:rFonts w:ascii="Times New Roman" w:hAnsi="Times New Roman"/>
                <w:color w:val="auto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aps/>
                <w:color w:val="auto"/>
                <w:sz w:val="24"/>
                <w:szCs w:val="24"/>
              </w:rPr>
            </w:pP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Радциг</w:t>
            </w:r>
            <w:proofErr w:type="spellEnd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Е. Ю.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Острый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тонзиллофарингит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детей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/ Е. Ю.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Радциг</w:t>
            </w:r>
            <w:proofErr w:type="spellEnd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М. Р.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Богомильский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ГЭОТАР-Медиа, 2023. - 160 с. - ISBN 978-5-9704-7783-0, DOI: 10.33029/9704-7783-0-ATD-2023-1-160. -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Электронная версия доступна на сайте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ЭБС "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 студента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" : [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сайт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] - - URL: </w:t>
            </w:r>
            <w:hyperlink r:id="rId154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https://www.studentlibrary.ru/book/isbn9785970477830.html</w:t>
              </w:r>
            </w:hyperlink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-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Режим доступа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по подписке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–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Текст </w:t>
            </w:r>
            <w:r w:rsidRPr="009D38F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Современные аспекты диагностики и лечения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одонтогенного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верхнечелюстного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синусита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К. Э. Клименко, А. С. Товмасян [и др.].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- 48 с. - ISBN 978-5-9704-8887-4, DOI: 10.33029/9704-8205-6-SDS-2024-1-48. - Электронная версия доступна на сайте ЭБС "Консультант студента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55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https://www.studentlibrary.ru/book/ISBN9785970488874.html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Болезни уха, горла, носа в детском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возрасте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руководство. Краткое издание / под ред. Н. А.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Дайхеса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С. Юнусова, М. М. Полунина. - 2-е изд.,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- 784 с. - ISBN 978-5-9704-8644-3, DOI: 10.33029/9704-8644-3-ETN-2025-1-784. - Электронная версия доступна на сайте ЭБС "Консультант студента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56" w:history="1">
              <w:r w:rsidR="00946019"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https://www.studentlibrary.ru/book/ISBN9785970486443.html</w:t>
              </w:r>
            </w:hyperlink>
            <w:r w:rsidR="00946019"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Крюков, А. И. Воспалительные заболевания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глотки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А. В. Гуров, А. С. Товмасян. - 2-е изд., доп. и </w:t>
            </w:r>
            <w:proofErr w:type="spell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</w:t>
            </w:r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Медиа, 2025. - 280 с. - ISBN 978-5-9704-9036-5, DOI: 10.33029/9704-9036-5-IDP-2025-1-280. - Электронная версия доступна на сайте ЭБС "Консультант студента</w:t>
            </w:r>
            <w:proofErr w:type="gramStart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-URL: </w:t>
            </w:r>
            <w:hyperlink r:id="rId157" w:history="1">
              <w:r w:rsidRPr="009D38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https://www.studentlibrary.ru/book/ISBN9785970490365.html</w:t>
              </w:r>
            </w:hyperlink>
            <w:r w:rsidRPr="009D38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D38FC" w:rsidRDefault="007A632A" w:rsidP="009D3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Радциг</w:t>
            </w:r>
            <w:proofErr w:type="spellEnd"/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, Е. Ю. </w:t>
            </w:r>
            <w:r w:rsidRPr="009D38F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Ринит</w:t>
            </w:r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у </w:t>
            </w:r>
            <w:proofErr w:type="gramStart"/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детей :</w:t>
            </w:r>
            <w:proofErr w:type="gramEnd"/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9D38F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руководство</w:t>
            </w:r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для </w:t>
            </w:r>
            <w:r w:rsidRPr="009D38F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врачей</w:t>
            </w:r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/ Е. Ю. </w:t>
            </w:r>
            <w:proofErr w:type="spellStart"/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Радциг</w:t>
            </w:r>
            <w:proofErr w:type="spellEnd"/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</w:t>
            </w:r>
            <w:proofErr w:type="gramStart"/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2026. - 208 с. - ISBN 978-5-9704-9657-2, DOI: 10.33029/9704-9657-2-RHC-2026-1-208. - URL: </w:t>
            </w:r>
            <w:hyperlink r:id="rId158" w:history="1">
              <w:r w:rsidRPr="009D38F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https://medbase.ru/book/ISBN9785970496572.html</w:t>
              </w:r>
            </w:hyperlink>
            <w:r w:rsidRPr="009D38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Б1.Ф.01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Неврология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Гусев, Е. И. Неврология и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нейрохирургия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: в 2 т. Т. 1 : Неврология / Е. И. Гусев, А. Н. Коновалов, В. И. Скворцова. - 5-е изд., доп.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- 672 с. - ISBN 978-5-9704-7064-0.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650D72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59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https://www.studentlibrary.ru/book/ISBN9785970470640.html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Никифоров, А. С. Общая неврология / А. С. Никифоров, Е. И. Гусев. - 2-е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2015. - 704 с. - ISBN 978-5-9704-3385-0.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650D72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60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https://www.studentlibrary.ru/book/ISBN9785970433850.html</w:t>
              </w:r>
            </w:hyperlink>
            <w:r w:rsidR="00650D72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</w:t>
            </w:r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Клиническая неврология / Р. П.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Саймон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Дж.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Аминофф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А.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Гринберг ;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пер. с англ. под ред. А. А.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Скоромца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- 560 с. - ISBN 978-5-9704-6299-7.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650D72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61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https://www.studentlibrary.ru/book/ISBN9785970462997.html</w:t>
              </w:r>
            </w:hyperlink>
            <w:r w:rsidR="00650D72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</w:t>
            </w:r>
            <w:r w:rsidR="00650D72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Гусев, Е. И.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Неврология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: в 2-х т. / под ред. Е. И. Гусева, А. Н. Коновалова, В. И. Скворцовой. - 2-е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2021. - Т. 2. - 432 с. (Серия "Национальные руководства") - ISBN 978-5-9704-6159-4.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62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https://www.studentlibrary.ru/book/ISBN9785970461594.html</w:t>
              </w:r>
            </w:hyperlink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Федин, А. И. Амбулаторная неврология. Избранные лекции для врачей первичного звена здравоохранения / Федин А. И.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- 464 с. - ISBN 978-5-9704- 5159-5.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63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https://www.studentlibrary.ru/book/ISBN9785970451595.html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Практическая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неврология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[Электронный ресурс] / под ред. А. С. </w:t>
            </w:r>
            <w:proofErr w:type="spell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Кадыкова</w:t>
            </w:r>
            <w:proofErr w:type="spell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Л. С. Манвелова, В. В. </w:t>
            </w:r>
            <w:proofErr w:type="spell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Шведкова</w:t>
            </w:r>
            <w:proofErr w:type="spell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</w:t>
            </w:r>
            <w:proofErr w:type="gram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2016. - Серия "Библиотека врач</w:t>
            </w:r>
            <w:r w:rsidR="00223FB7"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а-специалиста". - Режим доступа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: </w:t>
            </w:r>
            <w:hyperlink r:id="rId164" w:history="1">
              <w:r w:rsidRPr="000F5C68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https://medbase.ru/book/ISBN9785970438909.html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Санадзе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Санадзе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Ф. Касаткина. - 3-е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2022. - 80 с. - ISBN 978-5-9704-7337-5.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65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https://www.studentlibrary.ru/book/ISBN9785970473375.html</w:t>
              </w:r>
            </w:hyperlink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Неврология. Стандарты медицинской помощи. Критерии оценки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качества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фармакологический справочник / сост. А. И.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Муртазин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- 816 с. (Стандарты медицинской помощи). - ISBN 978-5-9704-6027-6.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66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https://www.studentlibrary.ru/book/ISBN9785970460276.html</w:t>
              </w:r>
            </w:hyperlink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</w:t>
            </w:r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Петрухин, А. С. Неврология / Петрухин А. С., Воронкова К. В., Лемешко И. Д.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2013.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 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: </w:t>
            </w:r>
            <w:hyperlink r:id="rId167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https://www.studentlibrary.ru/book/06-COS-2386.html</w:t>
              </w:r>
            </w:hyperlink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</w:t>
            </w:r>
            <w:r w:rsidR="00223FB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Неврология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- 880 с. - (Национальные руководства). - ISBN 978-5-9704-6672-8.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8" w:history="1">
              <w:r w:rsidR="00D11A8B"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https://www.studentlibrary.ru/book/ISBN9785970466728.html</w:t>
              </w:r>
            </w:hyperlink>
            <w:r w:rsidR="00D11A8B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Гусев, Е. И.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Неврология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: в 2-х т. / под ред. Е. И. Гусева, А. Н. Коновалова, В. И. Скворцовой. - 2-е изд.,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Т. 2. - 432 с. (Национальные руководства). - ISBN 978-5-9704-6159-4.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69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https://www.studentlibrary.ru/book/ISBN9785970461594.html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Коваленко В. Л. Принципы диагностики и оформления диагноза при алкогольной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болезни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Л. Коваленко, В. Б. Патрушева.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Челябинск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ЮУГМУ, 2013. - 28 c.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</w:t>
            </w:r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// ЭБС "</w:t>
            </w:r>
            <w:proofErr w:type="spellStart"/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Букап</w:t>
            </w:r>
            <w:proofErr w:type="spellEnd"/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70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https://www.books-up.ru/ru/book/principydiagnostiki-i-oformleniya-diagnoza-pri-alkogolnoj-bolezni-11183528/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Корнетов, Н. А. Депрессия в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неврологии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Н. А. Корнетов. —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Томск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СибГМУ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2018. — 161 с. — ISBN 978-5-98591-131-2. —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1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https://e.lanbook.com/book/113549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2011. - 672 с. - (Библиотека врача-специалиста) - ISBN 978-5-9704- 1886-4.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72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https://www.studentlibrary.ru/book/ISBN9785970418864.html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Неробкова,Л.Н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Клиническая электроэнцефалография.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Фармакоэлектроэнцефалография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Неробкова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Н. ,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Авакян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 Г. , Воронина Т. А. ,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Авакян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 Н. - Москва : ГЭОТАР-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Медиа, 2018. - 288 с. - (Библиотека врача-специалиста) - ISBN 978-5-9704-4519-8.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</w:t>
            </w:r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73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https://www.studentlibrary.ru/book/ISBN9785970445198.html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Оруджев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Н. Я. Основные направления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психотерапии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учеб.-метод. пособие / Н.Я.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Оруджев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Е.А. Тараканова;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Минздравсоцразвития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ВолГМУ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ВолГМУ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, 2009. - 73 с. –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практике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74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https://www.studentlibrary.ru/book/ISBN9785829128098.html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Парфенов, В. А. Хроническая боль и ее лечение в неврологии / Парфенов В.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А. ,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Головачева В. А. - Москва : ГЭОТАР-Медиа, 2018. - 288 с. (Библиотека врача-специалиста). - ISBN 978-5- 9704-4536-5.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75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https://www.studentlibrary.ru/book/ISBN9785970445365.html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шизофрении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Тимербулатов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М. Евтушенко, М. Ф.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Тимербулатова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Уфа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БГМУ, 2020. — 71 с. —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6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https://e.lanbook.com/book/174058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Пирадов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А. Инсульт: пошаговая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инструкция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М. А.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Пирадов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Максимова, М. М.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Танашян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2020. - 288 с. - ISBN 978-5-9704-5782-5.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77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https://www.studentlibrary.ru/book/ISBN9785970457825.html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Авакян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Г. Н. Рациональная фармакотерапия в неврологии / Г. Н.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Авакян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Б.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Гехт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С.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Никифоров ;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общ. ред. Е. И. Гусева - Москва :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2018. - 752 с. - 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(Рациональная фармакотерапия). - ISBN 978-5-4235-0292-8.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27D56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78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https://www.studentlibrary.ru/book/ISBN9785423502928.html</w:t>
              </w:r>
            </w:hyperlink>
            <w:r w:rsidR="00DE733B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Завалишин, И. А. Хронические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нейроинфекции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/ под ред. И. А. Завалишина, Н. Н. Спирина, А. Н. Бойко, С. С. Никитина. - 2-е изд.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2018. - 592 с. (Серия "Библиотека врача-специалиста") - ISBN 978-5-9704-4807-6.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DE733B"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79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https://www.studentlibrary.ru/book/ISBN9785970448076.html</w:t>
              </w:r>
            </w:hyperlink>
            <w:r w:rsidR="00DE733B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Осипова, В. В. Мигрень в реальной </w:t>
            </w:r>
            <w:proofErr w:type="gramStart"/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практике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:</w:t>
            </w:r>
            <w:proofErr w:type="gram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практическое руководство / В. В. Осипова. - </w:t>
            </w:r>
            <w:proofErr w:type="gram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2023. - 120 с. - ISBN 978-</w:t>
            </w:r>
            <w:r w:rsidR="00DE733B"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5-9704-7800-4, DOI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: 10.33029/9704-7800-4-MRP-2023-1-120. – URL: </w:t>
            </w:r>
            <w:hyperlink r:id="rId180" w:history="1">
              <w:r w:rsidR="002E6947" w:rsidRPr="000F5C68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https://medbase.ru/book/ISBN9785970478004.html</w:t>
              </w:r>
            </w:hyperlink>
            <w:r w:rsidR="002E6947"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Спастичность</w:t>
            </w:r>
            <w:proofErr w:type="spell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: клиника, диагностика и комплексная реабилитация с применением </w:t>
            </w:r>
            <w:proofErr w:type="spell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ботулинотерапии</w:t>
            </w:r>
            <w:proofErr w:type="spell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/ Е. И. Гусев, Е. В. Костенко, А. Н. Бойко. - 3-е изд., </w:t>
            </w:r>
            <w:proofErr w:type="spell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2023. Серия "Библиотека врача-специалиста". - Режим доступа: </w:t>
            </w:r>
            <w:hyperlink r:id="rId181" w:history="1">
              <w:r w:rsidRPr="000F5C68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https://medbase.ru/book/ISBN9785970476529.html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Кильдиярова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В. Комиссарова.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- 256 с. - ISBN 978-5-9704-8685-6.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2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https://www.studentlibrary.ru/book/ISBN9785970486856.html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Первичные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головные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боли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в </w:t>
            </w:r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практике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невролога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и терапевта [Электронный ресурс] / В. В. </w:t>
            </w:r>
            <w:r w:rsidRPr="000F5C68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Осипова</w:t>
            </w:r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- 2-е изд., </w:t>
            </w:r>
            <w:proofErr w:type="spell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2024. Серия "Библиотека врача-специалиста". -  Режим доступа: </w:t>
            </w:r>
            <w:hyperlink r:id="rId183" w:history="1">
              <w:r w:rsidR="002E6947" w:rsidRPr="000F5C68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https://medbase.ru/book/ISBN9785970485545.html</w:t>
              </w:r>
            </w:hyperlink>
            <w:r w:rsidR="002E6947" w:rsidRPr="000F5C68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Гинсберг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Неврология для врачей общей практики   / Л.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Гинсберг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пер. с англ. - 5-е изд.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Лаборатория знаний, 2024. - 371 с. Систем. требования: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Adobe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Reader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XI; экран 10". -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Загл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с титул. экрана. (Лучший зарубежный учебник) - ISBN 978-5-93208-774-9.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4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https://www.studentlibrary.ru/book/ISBN9785932087749.html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границе неврологии и оториноларингологии / М. В.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Тардов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И. Крюков, А. В. Болдин [и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др. ]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под ред. А. И. Крюкова.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- 256 с. - ISBN 978-5-9704-8317-6.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5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https://www.studentlibrary.ru/book/ISBN9785970483176.html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- 136 с. - ISBN 978-5-9704-9030-3, DOI: 10.33029/9704-9030-3-DED-2025-1-136. - Электронная версия доступна на сайте ЭБС "Консультант студента": [сайт]. - URL: </w:t>
            </w:r>
            <w:hyperlink r:id="rId186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Карпов, С. М.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Private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neurology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guide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= Частная неврология / С. М. Карпов, И. А.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Вышлова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- 712 с</w:t>
            </w:r>
            <w:r w:rsidR="00115FD5">
              <w:rPr>
                <w:rFonts w:ascii="Times New Roman" w:hAnsi="Times New Roman"/>
                <w:color w:val="auto"/>
                <w:sz w:val="24"/>
                <w:szCs w:val="24"/>
              </w:rPr>
              <w:t>. - ISBN 978-5-9704-8241-4, DOI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10.33029/9704-8241-4-PRN-2025-1-712. - Электронная версия доступна на сайте ЭБС "Консультант студента": [сайт]. - URL: </w:t>
            </w:r>
            <w:hyperlink r:id="rId187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https://www.studentlibrary.ru/book/ISBN9785970482414.html</w:t>
              </w:r>
            </w:hyperlink>
            <w:r w:rsidR="00DE733B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Инсульт. Современные подходы к диагностике, лечению и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профилактике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методические рекомендации / под ред. Д. Р. Хасановой, В. И. Данилова. - 3-е изд.,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- 392 с. - ISBN 978-5-9704-8962-8, DOI: 10.33029/9704-8962-8-SMM-2025-1-392. - Электронная версия доступна на сайте ЭБС "Консультант студента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88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Нарушения кровообращения, ассоциированные с COVID-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19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Е. А. Кольцова, В. В. Гудкова, Е. А. Петрова [и др.].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- 104 с</w:t>
            </w:r>
            <w:r w:rsidR="00115FD5">
              <w:rPr>
                <w:rFonts w:ascii="Times New Roman" w:hAnsi="Times New Roman"/>
                <w:color w:val="auto"/>
                <w:sz w:val="24"/>
                <w:szCs w:val="24"/>
              </w:rPr>
              <w:t>. - ISBN 978-5-9704-8775-4, DOI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: 10.33029/9704-8775-4-CDA-2025-1-104. - Электронная версия доступна на сайте ЭБС "Консультант студента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89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Пирадов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А. Неврологические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орофациальные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заболевания и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синдромы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М. А.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Пирадов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Максимова.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- 216 с. (Серия "Библиотека врача-специалиста") - ISBN 978-5-9704-9074-7.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90" w:history="1">
              <w:r w:rsidR="002E6947"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https://www.studentlibrary.ru/book/ISBN9785970490747.html</w:t>
              </w:r>
            </w:hyperlink>
            <w:r w:rsidR="002E6947"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невролога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Ростовщикова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2025. — 72 с. — ISBN 978-5-9652-1075-6. — Текст: электронный //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Лань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электронно-библиотечная система. — URL: </w:t>
            </w:r>
            <w:hyperlink r:id="rId191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Двигательная реабилитация в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неврологии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А. Е.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Барулин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И. Е. Гордеева, А. Е.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Клаучек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—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2025. — 59 с. —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92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нейрореабилитация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Пирадова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Н.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Разумова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К. В.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Лядова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В. Гречко, Н. А.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Супоневой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- 336 с</w:t>
            </w:r>
            <w:r w:rsidR="00115FD5">
              <w:rPr>
                <w:rFonts w:ascii="Times New Roman" w:hAnsi="Times New Roman"/>
                <w:color w:val="auto"/>
                <w:sz w:val="24"/>
                <w:szCs w:val="24"/>
              </w:rPr>
              <w:t>. - ISBN 978-5-9704-9288-8, DOI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10.33029/9704-9288-8-HNS-2026-1-336. - Электронная версия доступна на сайте ЭБС "Консультант </w:t>
            </w: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студента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93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F5C68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Немировская</w:t>
            </w:r>
            <w:proofErr w:type="spell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- 112 с. - ISBN 978-5-9704-9574-2, DOI: 10.33029/9704-9574-2-INS-2026-1-112. - Электронная версия доступна на сайте ЭБС "Консультант студента</w:t>
            </w:r>
            <w:proofErr w:type="gramStart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194" w:history="1">
              <w:r w:rsidRPr="000F5C6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Pr="000F5C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rPr>
          <w:trHeight w:val="227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Б1.Ф.02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Офтальмология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Офтальмология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Сидоренко Е. И. - Москва : ГЭОТАР-Медиа, 2018. - 656 с. - ISBN 978-5-9704-4620-1.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95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https://www.studentlibrary.ru/book/ISBN9785970446201.html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Офтальмология для врача общей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практики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Минеева Л. А. [и др.] - Москва : ГЭОТАР-Медиа, 2018. - 200 с. - ISBN 978-5-9704-4825-0.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96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https://www.studentlibrary.ru/book/ISBN9785970448250.html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Офтальмология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клинические рекомендации / под ред. В. В.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Нероева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2018. - 496 с. - ISBN 978-5-9704-4811-3.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197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https://www.studentlibrary.ru/book/ISBN9785970448113.html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Офтальмология. Стандарты медицинской помощи / сост. А. С. Дементьев, С. Ю. Кочетков, Е. Ю.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Чепанова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2016. - 432 с. - (Стандарты медицинской помощи). - ISBN 978-5-9704-3785-8.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98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https://www.studentlibrary.ru/book/ISBN9785970437858.html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Офтальмология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Е. А. Егорова. - 3-е изд.,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- 312 с. - ISBN 978-5-9704-7114-2, DOI: 10.33029/9704-7114-2-OPH2023-1-312.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99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https://www.studentlibrary.ru/book/ISBN9785970471142.html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Офтальмология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к практическим занятиям : учебное пособие / под ред. Е. И. Сидоренко.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- 304 с. - ISBN 978-5-9704-7440-2.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0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https://www.studentlibrary.ru/book/ISBN9785970474402.html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Клинические нормы. Офтальмология / Х. П.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Тахчиди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А. Гаврилова, Н. С. Гаджиева и др.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2020. - 272 с. - ISBN 978-5-9704-5728-3.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1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https://www.studentlibrary.ru/book/ISBN9785970457283.html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Неонатальная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офтальмология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под ред. В. В.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Бржеского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О. Иванова.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- 288 с. - ISBN 978-5-9704-6152-5.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2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https://www.studentlibrary.ru/book/ISBN9785970461525.html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Гериатрическая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офтальмология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под ред. Е. С. Лаптевой, А. Л.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Арьева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- 112 с. - (Библиотека врача-гериатра). - ISBN 978-5-9704-6959-0.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3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https://www.studentlibrary.ru/book/ISBN9785970469590.html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Неотложная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офтальмология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под ред. Е. А. Егорова.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2006. - 184 с. - ISBN 5-9704-0261-3.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4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https://www.studentlibrary.ru/book/ISBN5970402613.html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Кацнельсон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А. Клинический атлас патологии глазного дна /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Кацнельсон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А. ,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Лысенко В. С. ,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Балишанская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Т. И. - 4-е изд. , стер.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2013. - 120 с. - 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ISBN 978-5-9704-2340-0.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B92CBC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5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https://www.studentlibrary.ru/book/ISBN9785970423400.html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Егоров, Е. А. Клиническая фармакология инфекционных заболеваний глаз / Е. А. Егоров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2011.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</w:t>
            </w:r>
            <w:r w:rsidR="00B92CBC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6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https://www.studentlibrary.ru/book/970409169V0119.html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Егоров, Е. А. Глазные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болезни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Е. А. Егоров, Л. М. Епифанова.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- 160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с.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ил. - ISBN 978-5-9704-4867-0. - Текст : электронный // ЭБС "Консул</w:t>
            </w:r>
            <w:r w:rsidR="00B92CBC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7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https://www.studentlibrary.ru/book/ISBN9785970448670.html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Русева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В. Физиотерапия заболеваний глаз / С. В.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Русева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Герасименко, Е. В. Филатова.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2011.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B92CBC"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08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https://www.studentlibrary.ru/book/970411841V0029.html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Офтальмология: острые заболевания и неотложные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состояния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И. А.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Гндоян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В.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Петраевский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К. С. Тришкин [и др.]. —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280 с. — ISBN 978-5-9652-0744-2. —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9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https://e.lanbook.com/book/295808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Введение в </w:t>
            </w:r>
            <w:proofErr w:type="spellStart"/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офтальмохирургию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учебное пособие / И. А.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Гндоян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, К. С. Тришкин, Л. Б.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Куштарева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[и др.]. —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, 2023. — 200 с. — ISBN 978-5-9652-0919-4. —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Текст 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электронный // Лань : электронно-библиотечная система. — URL: </w:t>
            </w:r>
            <w:hyperlink r:id="rId210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shd w:val="clear" w:color="auto" w:fill="EFF2F5"/>
                </w:rPr>
                <w:t>https://e.lanbook.com/book/379235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— Режим доступа: для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авториз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B92CB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Офтальмология</w:t>
            </w:r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:</w:t>
            </w:r>
            <w:proofErr w:type="gramEnd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B92CB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национальное</w:t>
            </w:r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B92CB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руководство</w:t>
            </w:r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/ под ред. С. Э. Аветисова, Е. А. Егорова, Л. К. </w:t>
            </w:r>
            <w:proofErr w:type="spellStart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Мошетовой</w:t>
            </w:r>
            <w:proofErr w:type="spellEnd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В. В. </w:t>
            </w:r>
            <w:proofErr w:type="spellStart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Нероева</w:t>
            </w:r>
            <w:proofErr w:type="spellEnd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Х. П. </w:t>
            </w:r>
            <w:proofErr w:type="spellStart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Тахчиди</w:t>
            </w:r>
            <w:proofErr w:type="spellEnd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- 3-е изд., </w:t>
            </w:r>
            <w:proofErr w:type="spellStart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перераб</w:t>
            </w:r>
            <w:proofErr w:type="spellEnd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2024. - 952 с. - ISBN 978-5-9704-8572-9, DOI: 10.33029/9704-8572-9-OFT-2024-1-</w:t>
            </w:r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lastRenderedPageBreak/>
              <w:t xml:space="preserve">952. - URL: </w:t>
            </w:r>
            <w:hyperlink r:id="rId211" w:history="1">
              <w:r w:rsidRPr="00B92CB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https://medbase.ru/book/ISBN9785970485729.html</w:t>
              </w:r>
            </w:hyperlink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</w:t>
            </w:r>
            <w:r w:rsidR="00B92CBC"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–</w:t>
            </w:r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Текст</w:t>
            </w:r>
            <w:r w:rsidR="00B92CBC"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r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: электронный</w:t>
            </w:r>
            <w:r w:rsidR="00B92CBC" w:rsidRPr="00B92CBC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Основы клинической диагностики в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офтальмологии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И. А.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Гндоян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К. С. Тришкин, Л. Б.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Куштарева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—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2024. — 172 с. — ISBN 978-5-9652-0991-0. —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2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https://e.lanbook.com/book/450146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Травма глаза – актуальные вопросы диагностики и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лечения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монография / Е. В.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Громакина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В.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Тюнина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А.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Созуракова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—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Кемерово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КемГМУ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2025. — 100 с. — ISBN 978-5-6053455-0-3. —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3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https://e.lanbook.com/book/505612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Егоров, Е. А. </w:t>
            </w:r>
            <w:proofErr w:type="spellStart"/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Офтальмофармакология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Е. А. Егоров, Ж. Г. Оганезова, Т. В.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Ставицкая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- 4-е изд.,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- 576 с. - ISBN 978-5-9704-8637-5, DOI: 10.33029/9704-8637-5-OFT-2025-1-576. - Электронная версия доступна на сайте ЭБС "Консультант студента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14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https://www.studentlibrary.ru/book/ISBN9785970486375.html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Лоскутов, И. А. Симптомы и синдромы в офтальмологии / И. А. Лоскутов, Е. И. Беликова, А. В. Корнеева. - 2-е изд.,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- 256 с. - ISBN 978-5-9704-9378-6, DOI: 10.33029/9704-9378-6-SYM-2026-1-256. - Электронная версия доступна на сайте ЭБС "Консультант студента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15" w:history="1">
              <w:r w:rsidR="00836319"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https://www.studentlibrary.ru/book/ISBN9785970493786.html</w:t>
              </w:r>
            </w:hyperlink>
            <w:r w:rsidR="00836319"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Лоскутов, И. А. Астигматизм / И. А. Лоскутов, А. К. Тигранян. - 2-е изд.,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- 192 с. - ISBN 978-5-9704-9569-8, DOI: 10.33029/9704-9569-8-AST-2026-1-192. - Электронная версия доступна на сайте ЭБС "Консультант студента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[сайт]. - URL: </w:t>
            </w:r>
            <w:hyperlink r:id="rId216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https://www.studentlibrary.ru/book/ISBN9785970495698.html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УЗИ в офтальмологии / И. А. Лоскутов, А. А. Афанасьева, А. С. Бредихина, Г. М. </w:t>
            </w:r>
            <w:proofErr w:type="spell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Гурбанова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- 112 с. - ISBN 978-5-9704-9365-6, DOI: 10.33029/9704-9365-6-UEO-2026-1-112. - Электронная версия доступна на сайте ЭБС "Консультант студента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17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https://www.studentlibrary.ru/book/ISBN9785970493656.html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B92CBC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Лоскутов, И. А. Нарушения аккомодации и </w:t>
            </w:r>
            <w:proofErr w:type="spellStart"/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вергенции</w:t>
            </w:r>
            <w:proofErr w:type="spell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И. А. Лоскутов, А. В. Егорова. - 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- 96 с. - ISBN 978-5-9704-9534-6, DOI: 10.33029/9704-9534-6-AVD-2026-1-96. - Электронная версия доступна на сайте ЭБС "Консультант студента</w:t>
            </w:r>
            <w:proofErr w:type="gramStart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18" w:history="1">
              <w:r w:rsidRPr="00B92CB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https://www.studentlibrary.ru/book/ISBN9785970495346.html</w:t>
              </w:r>
            </w:hyperlink>
            <w:r w:rsidRPr="00B92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Б1.Ф.ДВ.01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Дисциплины по выбору Б1.Ф.ДВ.1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Б1.Ф.ДВ.01.01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Онкология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Онкология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Чиссова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19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https://www.studentlibrary.ru/book/ISBN9785970439821.html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Онкология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М. И. Давыдов, Ш. Х. Ганцев и др. - Москва : ГЭОТАР Медиа, 2020. - 920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с.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ил. - ISBN 978-5-9704-5616-3. - Текст : электронный // ЭБС "Консул</w:t>
            </w:r>
            <w:r w:rsidR="00466F0E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0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https://www.studentlibrary.ru/book/ISBN9785970456163.html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Черенков, В. Г.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Онкология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В. Г. Черенков. - 4-е изд.,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2020. - 512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с.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ил. - 512 с. - ISBN 978-5-9704-5553-1. - Текст : электронный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// ЭБС "Консул</w:t>
            </w:r>
            <w:r w:rsidR="00466F0E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1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https://www.studentlibrary.ru/book/ISBN9785970455531.html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Янушевич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О. О.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Онкология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О. О.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Янушевича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З.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Вельшера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Г. П.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Генс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Ю. Дробышева.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466F0E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2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https://www.studentlibrary.ru/book/ISBN9785970450642.html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Вельшер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З. Клиническая онкология. Избранные лекции / Л. З.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Вельшер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Б. И. Поляков, С. Б.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Петерсон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2014. - 496 с. - ISBN 978-5- 9704-2867-2.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466F0E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3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https://www.studentlibrary.ru/book/ISBN9785970428672.html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Куликов, Е. П.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Непальпируемые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опухоли молочных желез / Е. П. Куликов, А. П.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Загадаев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2015. - 152 с. - ISBN 978-5-9704-3426-0.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4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https://www.studentlibrary.ru/book/ISBN9785970434260.html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Черенков, В. Г. Онкология. Тесты с элементами визуализации / В. Г. Черенков.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2017. - 240 с. - ISBN 978-5-9704-4092-6.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–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5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https://www.studentlibrary.ru/book/ISBN9785970440926.html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Онкология / под ред. В. И.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Чиссова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И. Давыдова.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2014. - 1072 с. - ISBN 978-5-9704-3284-6.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6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https://www.studentlibrary.ru/book/ISBN9785970432846.html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Хаитов, Р. М. Иммунитет и рак / Р. М. Хаитов, З. Г.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Кадагидзе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7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https://www.studentlibrary.ru/book/ISBN9785970444818.html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Кишкун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Кишкун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"Консультант с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тудента" : [сайт]. –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8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https://www.studentlibrary.ru/book/ISBN9785970451748.html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Мейбография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новообразованиях век / Я. О. Груша, Э. Ф.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Ризопулу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А. Федоров, И. А. Новиков.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2020. - 96 с. - ISBN 978-5- 9704-5848-8.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29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https://www.studentlibrary.ru/book/ISBN9785970458488.html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Люминальный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рак молочной железы / под ред. Д. А.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Рябчикова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И. К.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Воротникова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30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https://www.studentlibrary.ru/book/ISBN9785970459096.html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Каприн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Д. Доброкачественные заболевания молочной железы   / под ред. А. Д.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Каприна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И. Рожковой.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- 272 с. (Серия "Библиотека врача-специалиста") - ISBN 978-5-9704-5127-4.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31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https://www.studentlibrary.ru/book/ISBN9785970451274.html</w:t>
              </w:r>
            </w:hyperlink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онкологии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Кисличко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Попов, М. С. Рамазанова, С. А.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Кисличко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Киров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2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https://e.lanbook.com/book/136085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Лучевая диагностика и терапия. Общая лучевая диагностика / Терновой С. К. и др.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2014. - 232 с. - ISBN 978-5-9704-2989-1.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33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https://www.studentlibrary.ru/book/ISBN9785970429891.html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Лучевая диагностика и терапия. Частная лучевая диагностика / Терновой С. К. и др.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2014. - 356 с. - ISBN 978-5-9704-2990-7.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34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https://www.studentlibrary.ru/book/ISBN9785970429907.html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Хмелевский, Е. В. 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Лучевая терапия при раке молочной железы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/ Е. В. Хмелевский.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2011.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5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https://www.studentlibrary.ru/book/970409480V0009.html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Лекарственное лечение рака молочной железы / Э. К.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Возный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Ю. Добровольская, Е. В. Хмелевский, А. В. Кондаков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2011.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36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https://www.studentlibrary.ru/book/970409480V0010.html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Русева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В. Физиотерапия онкологических заболеваний / С. В.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Русева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2011.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855B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37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https://www.studentlibrary.ru/book/970411841V0034.html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желудка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2021. — 40 с. — ISBN 978-5-9652-0658-2. 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8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https://e.lanbook.com/book/225716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легкого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2021. — 40 с. — ISBN 978-5-9652- 0659-9.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</w:t>
            </w:r>
            <w:r w:rsidR="002727E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нно-библиотечная система. —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39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https://e.lanbook.com/book/225704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2727E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— Режим доступа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для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Лучевые методы лечения / Липатов О. Н.,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Муфазалов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Ф. Ф.,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Турсуметов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Д. С., Гончарова О. В.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2020. - 176 с. - (Онкология). - ISBN 978-5-9704-5907-2.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2727E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40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https://www.studentlibrary.ru/book/ISBN9785970459072.html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Онкологическая патология в практике врача первичного звена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здравоохранения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Краюшкин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Л. Куличенко, А. В.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Запорощенко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96 с. — ISBN 978-5-9652-0718-3.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система. — URL: </w:t>
            </w:r>
            <w:hyperlink r:id="rId241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https://e.lanbook.com/book/295793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Онкология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2.0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К. Ш. Ганцев, Ш. Р.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Кзыргалин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Ф. В. Моисеенко, Р. С.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Ямиданов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под ред. Ш. Х.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Ганцева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- 360 с. - ISBN 978-</w:t>
            </w:r>
            <w:r w:rsidR="002727E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5-9704-8203-2, DOI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: 10.33029/9704-8203-2-ONC-2024-1-360. - Электронная версия доступна на сайте ЭБС "Консультант студента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42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https://www.studentlibrary.ru/book/ISBN9785970482032.html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Избранные вопросы </w:t>
            </w:r>
            <w:proofErr w:type="spellStart"/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кардиоонкологии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Недогода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В.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Чумачек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А. Ледяева [и др.].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2024. — 88 с. — ISBN 978-5-9652-0964-4. 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3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https://e.lanbook.com/book/478208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Онкология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В. Г. Черенкова. - 5-е изд.,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- 768 с</w:t>
            </w:r>
            <w:r w:rsidR="002727E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. - ISBN 978-5-9704-9393-9, DOI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10.33029/9704-9393-9-ONC-2025-1-768. - Электронная версия доступна на сайте ЭБС "Консультант студента": [сайт]. - URL: </w:t>
            </w:r>
            <w:hyperlink r:id="rId244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https://www.studentlibrary.ru/book/ISBN9785970493939.html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Онкология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Ш. Х.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Ганцева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45" w:history="1">
              <w:r w:rsidR="00466F0E"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https://www.studentlibrary.ru/book/ISBN9785970491720.html</w:t>
              </w:r>
            </w:hyperlink>
            <w:r w:rsidR="00466F0E"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Хирургическое лечение рака молочной железы и меланомы   / под ред. К. И. Бленда и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др. ;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пер. с англ. - 4-е изд. - Москва : Лаборатория знаний, 2025. - 316 с. Систем. требования: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Adobe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Reader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XI ;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экран 10". - ISBN 978-5-93208-873-9.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6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https://www.studentlibrary.ru/book/ISBN9785932088739.html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Маммология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Каприна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- 608 с. - ISBN 978-5-9704-9102-7, DOI: 10.33029/9704-9102-7-M3-2025-1-608. - Электронная версия доступна на сайте ЭБС "Консультант студента": [сайт]. - URL: </w:t>
            </w:r>
            <w:hyperlink r:id="rId247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Хирургия забрюшинных опухолей / А. Б. Рябов, Л. А.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Вашакмадзе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, В. М. Хомяков [и др.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] ;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ред. А. Д.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Каприна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48" w:history="1">
              <w:r w:rsidR="00466F0E"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https://www.studentlibrary.ru/book/ISBN9785970487112.html</w:t>
              </w:r>
            </w:hyperlink>
            <w:r w:rsidR="00466F0E"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Кардиоонкология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руководство для врачей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/  Ю.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Васюк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Ю.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Шупенина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А.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Выжигин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О. Новосел.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- 304 с</w:t>
            </w:r>
            <w:r w:rsidR="002727E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. - ISBN 978-5-9704-9003-7, DOI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10.33029/9704-9003-7-СON-2025-1-304. - Электронная версия доступна на сайте ЭБС "Консультант студента": [сайт]. - URL: </w:t>
            </w:r>
            <w:hyperlink r:id="rId249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https://www.studentlibrary.ru/book/ISBN9785970490037.html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Атлас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торакоскопических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лобэктомий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злокачественных опухолях / А. Б. Рябов, О. В. Пикин, В. А. Багров [и др.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] ;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ред. А. Д.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Каприна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- 76 с</w:t>
            </w:r>
            <w:r w:rsidR="002727E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>. - ISBN 978-5-9704-9195-9, DOI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10.33029/9704-9195-9-ATL-2025-1-76. - Электронная версия доступна на сайте ЭБС "Консультант студента": [сайт]. - URL: </w:t>
            </w:r>
            <w:hyperlink r:id="rId250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https://www.studentlibrary.ru/book/ISBN9785970491959.html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</w:t>
            </w:r>
            <w:r w:rsidR="002727E5"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Мастопатия и доброкачественные новообразования молочной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железы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составители А. М.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Парсаданян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А. Степанян. —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Сургут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СурГУ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2025. — 31 с. — Текст: электронный //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Лань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251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https://e.lanbook.com/book/494780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46E3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Медицинская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онкореабилитация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Опухоли шеи и средостения / Н. Б. </w:t>
            </w:r>
            <w:proofErr w:type="spell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Корчажкина</w:t>
            </w:r>
            <w:proofErr w:type="spell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К. В. Котенко, Т. И. Грушина [и др.]. - </w:t>
            </w:r>
            <w:proofErr w:type="gramStart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- 184 с. - ISBN 978-5-9704-9423-3, DOI: 10.33029/9704-9423-3-OSK-2026-1-184. - Электронная версия доступна на сайте ЭБС "Консультант студента": [сайт]. - URL: </w:t>
            </w:r>
            <w:hyperlink r:id="rId252" w:history="1">
              <w:r w:rsidRPr="00846E3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https://www.studentlibrary.ru/book/ISBN9785970494233.html</w:t>
              </w:r>
            </w:hyperlink>
            <w:r w:rsidRPr="00846E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Б1.Ф.ДВ.01.02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Челюстно-лицевая хирургия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Хирургическая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стоматология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[Электронный ресурс] / под ред. А. А. Кулакова. –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</w:t>
            </w:r>
            <w:r w:rsidR="001C0804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ОТАР-Медиа, 2021.</w:t>
            </w:r>
            <w:r w:rsidR="00E93D1B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</w:t>
            </w:r>
            <w:r w:rsidR="001C0804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Режим доступа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: </w:t>
            </w:r>
            <w:hyperlink r:id="rId253" w:history="1">
              <w:r w:rsidR="003A2CB1"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https://medbase.ru/book/ISBN9785970460016.html</w:t>
              </w:r>
            </w:hyperlink>
            <w:r w:rsidR="003A2CB1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Хирургическая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стоматология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В. В. Афанасьев [и др.] ; под общ. ред. В. В. Афанасьева. - 3-е изд.,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- 400 с. - ISBN 978-5-9704- 6080-1.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C0804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54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https://www.studentlibrary.ru/book/ISBN9785970460801.html</w:t>
              </w:r>
            </w:hyperlink>
            <w:r w:rsidR="001C0804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</w:t>
            </w:r>
            <w:r w:rsidR="001C0804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ред. О. О.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Янушевича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Афанасьева. - 3-е изд.,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2022. - 176 с. - ISBN 978-5-9704-7005-3.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C0804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55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https://www.studentlibrary.ru/book/ISBN9785970470053.html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</w:t>
            </w:r>
            <w:r w:rsidR="001C0804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доступа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</w:t>
            </w:r>
            <w:r w:rsidR="001C0804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Хирургическая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стоматология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С. В. Тарасенко.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- 672 с. - ISBN 978-5-9704-6211-9.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1C0804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56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https://www.studentlibrary.ru/book/ISBN9785970462119.html</w:t>
              </w:r>
            </w:hyperlink>
            <w:r w:rsidR="001C0804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 w:rsidP="00CD3283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Местное обезболивание в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стоматологии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для студентов вузов /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Базикян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Э. А.,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Волчкова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 В., Лукина Г. И. и др. </w:t>
            </w:r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под ред. Э. А. </w:t>
            </w:r>
            <w:proofErr w:type="spellStart"/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Базикяна</w:t>
            </w:r>
            <w:proofErr w:type="spellEnd"/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– </w:t>
            </w:r>
            <w:proofErr w:type="gramStart"/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2016. - 144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с.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ил. - Текст : электронный /</w:t>
            </w:r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ЭБС "Консультант студента" : [сайт]. - URL: </w:t>
            </w:r>
            <w:hyperlink r:id="rId257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https://www.studentlibrary.ru/book/ISBN9785970436035.html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Панин, А. М. Хирургическая стоматология. Воспалительные и дистрофические заболевания слюнных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желез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под ред. А. М. Панина. - 2-е изд.,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2020. - 240 с. - ISBN 978-5-4235-0354-3.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58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https://www.studentlibrary.ru/book/ISBN9785423503543.html</w:t>
              </w:r>
            </w:hyperlink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Оперативная челюстно-лицевая хирургия и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стоматология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/ под ред. </w:t>
            </w:r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В.А. Козлова, И. И. Кагана. - </w:t>
            </w:r>
            <w:proofErr w:type="gramStart"/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2019. - 544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с.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ил. - Текст : электронный // ЭБС "Консул</w:t>
            </w:r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59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https://www.studentlibrary.ru/book/ISBN9785970448922.html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Черепно-лицевая хирургия в формате 3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D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атлас / Бельченко В. А.,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Притыко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Г., Кл</w:t>
            </w:r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имчук А. В., </w:t>
            </w:r>
            <w:proofErr w:type="spellStart"/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Филлипов</w:t>
            </w:r>
            <w:proofErr w:type="spellEnd"/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В. В. - Москва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: ГЭОТАР-Медиа, 2010. - 224 с.: ил.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D3283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60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https://www.studentlibrary.ru/book/ISBN9785970416921.html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Персин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 С. Стоматология.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Нейростоматология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Дисфункции зубочелюстной системы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/ Л. С.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Персин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, М. Н. Шаров</w:t>
            </w:r>
            <w:r w:rsidR="00CF5E01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2013. - 360 с. - ISBN 978-5-9704-2728-6.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F5E01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61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https://www.studentlibrary.ru/book/ISBN9785970427286.html</w:t>
              </w:r>
            </w:hyperlink>
            <w:r w:rsidR="00CF5E01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Афанасьев В. В. Военная стоматология и челюстно-лицевая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хирургия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/ Афанасьев В. В., Останин А. А. - 2-е изд.,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М. : ГЭОТАР-Медиа, 2016. - 256 с.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CF5E01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62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https://www.studentlibrary.ru/book/ISBN9785970439074.html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Травматология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челюстно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-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лицевой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области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Москва: ГЭОТАР-Медиа, 2010. - Серия "Библиотека врача-специалиста". - Режим доступа: </w:t>
            </w:r>
            <w:hyperlink r:id="rId263" w:history="1">
              <w:r w:rsidR="003A2CB1"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https://medbase.ru/book/ISBN9785970414781.html</w:t>
              </w:r>
            </w:hyperlink>
            <w:r w:rsidR="003A2CB1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Шустов, М. А. Физиотерапия в стоматологии и челюстно-лицевой хирургии / М. А. Шустов, В. А. Шустова. - Санкт-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Петербург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СпецЛит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, 2019. - 168 с. : ил. -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Травматические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повреждения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глазницы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и </w:t>
            </w:r>
            <w:proofErr w:type="spell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слезоотводящих</w:t>
            </w:r>
            <w:proofErr w:type="spell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путей [Электронный ресурс] / </w:t>
            </w:r>
            <w:proofErr w:type="spellStart"/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Стучилов</w:t>
            </w:r>
            <w:proofErr w:type="spellEnd"/>
            <w:r w:rsidR="00CF5E01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В.А. – </w:t>
            </w:r>
            <w:proofErr w:type="gramStart"/>
            <w:r w:rsidR="00CF5E01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Москва 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2015.</w:t>
            </w:r>
            <w:r w:rsidR="00CF5E01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Режим доступа: </w:t>
            </w:r>
            <w:hyperlink r:id="rId264" w:history="1">
              <w:r w:rsidR="003A2CB1"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https://medbase.ru/book/ISBN9785970434390.html</w:t>
              </w:r>
            </w:hyperlink>
            <w:r w:rsidR="003A2CB1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Трудные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дыхательные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пути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Как не испугаться и не ошибиться / А. Ю. Зайцев, В. А. Светлов, К. В. Дубровин. -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2023.</w:t>
            </w:r>
            <w:r w:rsidR="00CF5E01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Режим доступа: </w:t>
            </w:r>
            <w:hyperlink r:id="rId265" w:history="1">
              <w:r w:rsidR="003A2CB1"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https://medbase.ru/book/ISBN9785970478585.html</w:t>
              </w:r>
            </w:hyperlink>
            <w:r w:rsidR="003A2CB1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области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Е. В. Фомичев [и др.] ;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рец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.: Михальченко В. Ф., Фоменко И. В. ; Министерство здравоохранения РФ, Волгоградский государственный медицинский университет.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2020. - 64 с.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Осложнения</w:t>
            </w:r>
            <w:r w:rsidRPr="00351A8D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EFF2F5"/>
              </w:rPr>
              <w:t> </w:t>
            </w:r>
            <w:r w:rsidRPr="00351A8D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гнойно</w:t>
            </w:r>
            <w:r w:rsidRPr="00351A8D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EFF2F5"/>
              </w:rPr>
              <w:t>-</w:t>
            </w:r>
            <w:r w:rsidRPr="00351A8D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воспалительных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 заболеваний челюстно-лицевой области [Текст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]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учебное пособие /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.: Михальченко В. Ф.,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Македонова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Ю. А. ; Министерство здравоохранения Российской Федерации, Волгоградский государственный медицинский университет.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Издательство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, 2021. - 96 с. - Текст (визуальный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)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непосредственный.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 w:rsidP="00FC1C5F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Травматология челюстно-лицевой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области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С. Б.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Фищев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, А. В. Севастьянов, А. Г. Климов [и др.]. — Санкт-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Петербург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СПбГПМУ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60 с. — ISBN 978-5-907443-85-3. —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6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https://e.lanbook.com/book/344273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Невропатия тройничного нерва /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Пирадов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М. А. [и др.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] ;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Министерство здравоохранения РФ, ФГБОУ ВО "Московский государственный медико-стоматологический университет им. А. И. Евдокимова". –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Медицинское информационное агентство, 2019. – 96 с. –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Библиогр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.: с. 92-96. – ISBN 978-5-907098-23-7. - Текст : непосредственный</w:t>
            </w:r>
            <w:r w:rsidR="00CF5E01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Маркс, Р. Патология полости рта и челюстно-лицевой области в практике стоматолога / Маркс Р. –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Квинтэссенция, 2019. – 369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с.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цв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ил. –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Библиогр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.: с. 363-368. - Текст : непосредственный</w:t>
            </w:r>
            <w:r w:rsidR="00CF5E01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Соловьев, М. М. Гнойно-воспалительные заболевания головы и шеи. Этиология, патогенез, клиника, лечение / М. М. Соловьёв, О. П. Большаков, Д. В. Галецкий. – 4-е изд. –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Умный доктор, 2021. – 192 с. – ISBN 978-5-6043796-4-2. –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Антимикробная химиотерапия в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стоматологии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и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челюстно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-лицевой хирургии [Электронный ресурс] / Р. В. Ушаков, В.Н. Царев, С. В. Яковлев. -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2022. - Режим доступа: </w:t>
            </w:r>
            <w:hyperlink r:id="rId267" w:history="1">
              <w:r w:rsidR="00FC296F"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https://medbase.ru/book/ISBN9785970467091.html</w:t>
              </w:r>
            </w:hyperlink>
            <w:r w:rsidR="00FC296F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proofErr w:type="spell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Вербо</w:t>
            </w:r>
            <w:proofErr w:type="spell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Е. В. Реконструктивная хирургия лица. Современные методы и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принципы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учебное пособие / Е. В. </w:t>
            </w:r>
            <w:proofErr w:type="spell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Вербо</w:t>
            </w:r>
            <w:proofErr w:type="spell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С. Б. </w:t>
            </w:r>
            <w:proofErr w:type="spell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Буцан</w:t>
            </w:r>
            <w:proofErr w:type="spell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К. С. </w:t>
            </w:r>
            <w:proofErr w:type="spell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Гилева</w:t>
            </w:r>
            <w:proofErr w:type="spell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2022. - 572 с. - ISBN 978-5-9704-6952-1. -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Текст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электронный // ЭБС "Консультант студента" : [сайт]. - URL: </w:t>
            </w:r>
            <w:hyperlink r:id="rId268" w:history="1">
              <w:r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https://www.studentlibrary.ru/book/ISBN9785970469521.html</w:t>
              </w:r>
            </w:hyperlink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Челюстно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-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лицевая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proofErr w:type="gramStart"/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хирургия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национальное руководство / под ред. А. А. Кулакова. -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2023. - 696 с. - ISBN 978-5-9704-7676-5. – URL: </w:t>
            </w:r>
            <w:hyperlink r:id="rId269" w:history="1">
              <w:r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https://medbase.ru/book/ISBN9785970476765.html</w:t>
              </w:r>
            </w:hyperlink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Челюстно-лицевая хирургия. Учебное пособие для аккредитации специалистов / под общ. ред. Э. А.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Базикяна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- 536 с</w:t>
            </w:r>
            <w:r w:rsidR="00DD7F08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 - ISBN 978-5-9704-7399-3, DOI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: 10.33029/9704-7399-3-MFS-2023-1-536. - Электронная версия доступна на сайте ЭБС "Консультант студента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70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https://www.studentlibrary.ru/book/ISBN9785970473993.html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Атлас диагностики заболеваний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челюстно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-лицевой области / О. О. </w:t>
            </w:r>
            <w:proofErr w:type="spell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Янушевич</w:t>
            </w:r>
            <w:proofErr w:type="spell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А. Ю. Дробышев, В. В. </w:t>
            </w:r>
            <w:proofErr w:type="spell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Шулаков</w:t>
            </w:r>
            <w:proofErr w:type="spell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[и др.]. -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2024. - 248 с</w:t>
            </w:r>
            <w:r w:rsidR="00DD7F08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. - ISBN 978-5-9704-8337-4, DOI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: 10.33029/9704-8337-4-DMD-2024-1-248. – URL : </w:t>
            </w:r>
            <w:hyperlink r:id="rId271" w:history="1">
              <w:r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https://medbase.ru/book/ISBN9785970483374.html</w:t>
              </w:r>
            </w:hyperlink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Национальное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351A8D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руководство</w:t>
            </w: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по пластической хирургии. Избранное [Электронный ресурс] / под ред. Н. Е. </w:t>
            </w:r>
            <w:proofErr w:type="spell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Мантуровой</w:t>
            </w:r>
            <w:proofErr w:type="spell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- 230 с. - Режим доступа: </w:t>
            </w:r>
            <w:hyperlink r:id="rId272" w:history="1">
              <w:r w:rsidR="00FC296F"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https://medbase.ru/book/ISBN9785970490600.html</w:t>
              </w:r>
            </w:hyperlink>
            <w:r w:rsidR="00FC296F"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Анатомия височной кости.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Отохирургический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атлас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атлас для врачей / В. Е. Кузовков, И. В. Костевич, А. С.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Лиленко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Б.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Сугарова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под ред. Ю. К. Янова.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- 176 с. - ISBN 978-5-9704-9207-9, DOI: 10.33029/9704-6473-1-ATL-2022-1-176. - Электронная версия доступна на сайте ЭБС "Консультант студента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73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https://www.studentlibrary.ru/book/ISBN9785970492079.html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Ситуационные задачи по челюстно-лицевой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хирургии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под ред. А.Ю. 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Дробышева,  В.В.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Шулакова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- 576 с</w:t>
            </w:r>
            <w:r w:rsidR="00DD7F08" w:rsidRPr="00351A8D">
              <w:rPr>
                <w:rFonts w:ascii="Times New Roman" w:hAnsi="Times New Roman"/>
                <w:color w:val="auto"/>
                <w:sz w:val="24"/>
                <w:szCs w:val="24"/>
              </w:rPr>
              <w:t>. - ISBN 978-5-9704-8362-6, DOI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: 10.33029/9704-8362-6-CSS-2025-1-576. - Электронная версия доступна на сайте ЭБС "Консультант студента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74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https://www.studentlibrary.ru/book/ISBN9785970483626.html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Современные аспекты диагностики и лечения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одонтогенного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верхнечелюстного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синусита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К. Э. Клименко, А. С. Товмасян [и др.].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- 48 с. - ISBN 978-5-9704-8887-4, DOI: 10.33029/9704-8205-6-SDS-2024-1-48. - Электронная версия доступна на сайте ЭБС "Консультант студента": [сайт]. - URL: </w:t>
            </w:r>
            <w:hyperlink r:id="rId275" w:history="1">
              <w:r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https://www.studentlibrary.ru/book/ISBN9785970488874.html</w:t>
              </w:r>
            </w:hyperlink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Заболевания височно-нижнечелюстного сустава / под ред. А. Ю. Дробышева. - </w:t>
            </w:r>
            <w:proofErr w:type="gramStart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2026. - 360 с. - ISBN 978-5-9704-8844-7, DOI: 10.33029/9704-6079-5-SUR-2022-1-360. – URL: </w:t>
            </w:r>
            <w:hyperlink r:id="rId276" w:history="1">
              <w:r w:rsidRPr="00351A8D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https://medbase.ru/book/ISBN9785970488447.html</w:t>
              </w:r>
            </w:hyperlink>
            <w:r w:rsidRPr="00351A8D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351A8D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Митрошенков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Н. Компьютерная навигация и виртуальное планирование в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ортогнатической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реконструктивной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хирургии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П. Н.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Митрошенков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П. </w:t>
            </w:r>
            <w:proofErr w:type="spell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Митрошенков</w:t>
            </w:r>
            <w:proofErr w:type="spell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В. Токарев. - </w:t>
            </w:r>
            <w:proofErr w:type="gramStart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- 512 с. - ISBN 978-5-9704-9009-9, DOI: 10.33029/9704-9009-9-CNV-2026-1-512. - Электронная версия доступна на сайте ЭБС "Консультант студента": [сайт]. - URL: </w:t>
            </w:r>
            <w:hyperlink r:id="rId277" w:history="1">
              <w:r w:rsidR="00FC296F" w:rsidRPr="00351A8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https://www.studentlibrary.ru/book/ISBN9785970490099.html</w:t>
              </w:r>
            </w:hyperlink>
            <w:r w:rsidR="00FC296F"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51A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Практики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Обязательная часть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Б2.О.01(П)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Производственная (клиническая) практика (Оториноларингология)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Горохов А. А. Оториноларингология [Текст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]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для студентов и курсантов по спец. 06010165 -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Леч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дело / Горохов А. А., Янов Ю. К., Дворянчиков В. В., Миронов В.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Г. - СПб. :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СпецЛит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2017. - 206, [1] с. : ил.,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цв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. ил. – (Учебник для медицинских вузов).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Т. Обследование оториноларингологического больного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/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В. Т. ,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Лучихин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 А. , Магомедов М. М. , Зеликович Е. И. - Москва :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2014. - 336 с. (Серия "Практические руководства") - ISBN 978-5-4235-0105-1.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78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https://www.studentlibrary.ru/book/ISBN9785423501051.html</w:t>
              </w:r>
            </w:hyperlink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Богомильский, М. Р. Особенности и краткая история детской оториноларингологии   / М. Р. Богомильский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2011.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79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https://www.studentlibrary.ru/book/970408476V0000.html</w:t>
              </w:r>
            </w:hyperlink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aps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Вишняков,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В. В.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Оториноларингология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/ В. В.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Вишняков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2-е изд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ГЭОТАР-Медиа, 2022. - 392 с. - ISBN 978-5-9704-6380-2.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Текст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электронный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// ЭБС "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 студента</w:t>
            </w:r>
            <w:r w:rsidR="00323EFD"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" : [сайт]. - URL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hyperlink r:id="rId280" w:history="1">
              <w:r w:rsidRPr="00000FC6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https://</w:t>
              </w:r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www</w:t>
              </w:r>
              <w:r w:rsidRPr="00000FC6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.</w:t>
              </w:r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studentlibrary</w:t>
              </w:r>
              <w:r w:rsidRPr="00000FC6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.</w:t>
              </w:r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r w:rsidRPr="00000FC6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/</w:t>
              </w:r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book</w:t>
              </w:r>
              <w:r w:rsidRPr="00000FC6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/</w:t>
              </w:r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isbn9785970463802</w:t>
              </w:r>
              <w:r w:rsidRPr="00000FC6">
                <w:rPr>
                  <w:rStyle w:val="aa"/>
                  <w:rFonts w:ascii="Times New Roman" w:hAnsi="Times New Roman"/>
                  <w:caps/>
                  <w:color w:val="auto"/>
                  <w:sz w:val="24"/>
                  <w:szCs w:val="24"/>
                </w:rPr>
                <w:t>.</w:t>
              </w:r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html</w:t>
              </w:r>
            </w:hyperlink>
            <w:r w:rsidRPr="00000FC6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- </w:t>
            </w:r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Режим доступа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по подписке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Лопатин, А. С. Рациональная фармакотерапия заболеваний уха, горла и носа   / Под ред. А. С. Лопатина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2011. - 816 с. (Серия "Рациональная фармакотерапия") - ISBN 978-5-904090-32-6.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81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https://www.studentlibrary.ru/book/ISBN9785904090326.html</w:t>
              </w:r>
            </w:hyperlink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Шахова Е. Г.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spellStart"/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Риносинусит</w:t>
            </w:r>
            <w:proofErr w:type="spellEnd"/>
            <w:r w:rsidRPr="00000FC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EFF2F5"/>
              </w:rPr>
              <w:t> 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[Текст] : учеб.-метод. пособие для врачей системы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последип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. образования, обучающихся по спец. "Оториноларингология" /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Минздрава РФ.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Изд-во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, 2014. - 45, [3] с. : ил. - Текст (визуальный)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Шахова Е. Г.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Периферические</w:t>
            </w:r>
            <w:r w:rsidRPr="00000FC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EFF2F5"/>
              </w:rPr>
              <w:t> </w:t>
            </w:r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вестибулярные</w:t>
            </w:r>
            <w:r w:rsidRPr="00000FC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EFF2F5"/>
              </w:rPr>
              <w:t> </w:t>
            </w:r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расстройства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 : учеб.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lastRenderedPageBreak/>
              <w:t xml:space="preserve">пособие для спец. : 060101 -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Леч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. дело, 060103 - Педиатрия, 060201 - Стоматология, 160105 - Мед.-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профил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. дело /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Минздрава РФ.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Изд-во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, 2015. - 66, [2] с. : ил. - Текст (визуальный) : непосредственный</w:t>
            </w:r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Зайцев В. А.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Носовые</w:t>
            </w:r>
            <w:r w:rsidRPr="00000FC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EFF2F5"/>
              </w:rPr>
              <w:t> </w:t>
            </w:r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кровотечения</w:t>
            </w:r>
            <w:r w:rsidRPr="00000FC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EFF2F5"/>
              </w:rPr>
              <w:t>. </w:t>
            </w:r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Стенозы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 гортани. Ролевая игра [Текст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]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метод. рек. для преподавателей каф. оториноларингологии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, для спец. : 060101 -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Леч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. дело, 060103 - Педиатрия, 060201 - Стоматология /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Минздрава РФ.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Изд-во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, 2015. - 58, [2] с. : ил. - Текст (визуальный)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Атлас</w:t>
            </w:r>
            <w:r w:rsidRPr="00000FC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EFF2F5"/>
              </w:rPr>
              <w:t> </w:t>
            </w:r>
            <w:proofErr w:type="gramStart"/>
            <w:r w:rsidRPr="00000FC6">
              <w:rPr>
                <w:rStyle w:val="af"/>
                <w:rFonts w:ascii="Times New Roman" w:hAnsi="Times New Roman"/>
                <w:b w:val="0"/>
                <w:color w:val="auto"/>
                <w:sz w:val="24"/>
                <w:szCs w:val="24"/>
              </w:rPr>
              <w:t>аудиограмм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 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учебно-метод. пособие для студентов /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Минздрава РФ.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Изд-во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, 2017. - 31, [1]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с.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 xml:space="preserve">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цв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  <w:shd w:val="clear" w:color="auto" w:fill="EFF2F5"/>
              </w:rPr>
              <w:t>. ил. - Текст (визуальный) : непосредственный.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Завалишин, И. А. Хронические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нейроинфекции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/ под ред. И. А. Завалишина, Н. Н. Спирина, А. Н. Бойко, С. С. Никитина. - 2-е изд.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2018. - 592 с. (Серия "Библиотека врача-специалиста") - ISBN 978-5-9704-4807-6.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</w:t>
            </w:r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студента" : [сайт]. - URL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82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https://www.studentlibrary.ru/book/ISBN9785970448076.html</w:t>
              </w:r>
            </w:hyperlink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Богомильский, М. Р. Болезни уха, горла, носа в детском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возрасте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   / под ред. М. Р. Богомильского. - 2-е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2021. - 1072 с. (Серия "Национальные руководства") - ISBN 978-5-9704-6140-2.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3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https://www.studentlibrary.ru/book/ISBN9785970461402.html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Шабалдина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В. Аллергический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ринит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Е. В.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Шабалдина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В.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Шабалдин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Кемерово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КемГМУ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81 с. —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84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https://e.lanbook.com/book/275897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Современные подходы к диагностике и лечению патологии верхних дыхательных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путей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Н. Л.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Кунельская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Ю.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Ивойлов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- 232 с</w:t>
            </w:r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>. - ISBN 978-5-9704-8202-5, DOI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10.33029/9704-8202-5-RTP2024-1-232.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5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https://www.studentlibrary.ru/book/ISBN9785970482025.html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aps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Неотложные и угрожающие состояния в оториноларингологии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Иллюстрированное руководство для врачей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/ А. А.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Блоцкий</w:t>
            </w:r>
            <w:proofErr w:type="spellEnd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С. А.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Карпищенко</w:t>
            </w:r>
            <w:proofErr w:type="spellEnd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В. В.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Антипенко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, Р. А.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Блоцкий</w:t>
            </w:r>
            <w:proofErr w:type="spellEnd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:</w:t>
            </w:r>
            <w:proofErr w:type="gramEnd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ГЭОТАР-Медиа, 2024. - 240 с. - ISBN 978-5-9704-8128-8, </w:t>
            </w:r>
            <w:proofErr w:type="gramStart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DOI :</w:t>
            </w:r>
            <w:proofErr w:type="gramEnd"/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10.33029/9704-8128-8-USO-2024-1-240. -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Электронная версия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доступна  на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ЭБС "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 студента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" : [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сайт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]. - URL: </w:t>
            </w:r>
            <w:hyperlink r:id="rId286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https://www.studentlibrary.ru/book/isbn9785970481288.html</w:t>
              </w:r>
            </w:hyperlink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 -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Режим доступа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по подписке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. –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Текст </w:t>
            </w:r>
            <w:r w:rsidRPr="00000FC6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 xml:space="preserve">: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Оториноларингология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руководство. Краткое издание / под ред. Ю. К. Янова, А. И. Крюкова, В. В.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Дворянчикова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В.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Носули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- 992 с</w:t>
            </w:r>
            <w:r w:rsidR="00323EFD" w:rsidRPr="00000FC6">
              <w:rPr>
                <w:rFonts w:ascii="Times New Roman" w:hAnsi="Times New Roman"/>
                <w:color w:val="auto"/>
                <w:sz w:val="24"/>
                <w:szCs w:val="24"/>
              </w:rPr>
              <w:t>. - ISBN 978-5-9704-8213-1, DOI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: 10.33029/9704-8213-1-ORL-2024-1-992.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87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https://www.studentlibrary.ru/book/ISBN9785970482131.html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pStyle w:val="14"/>
              <w:spacing w:line="240" w:lineRule="auto"/>
              <w:jc w:val="both"/>
              <w:outlineLvl w:val="1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000FC6">
              <w:rPr>
                <w:rFonts w:ascii="Times New Roman" w:hAnsi="Times New Roman"/>
                <w:color w:val="auto"/>
                <w:szCs w:val="24"/>
              </w:rPr>
              <w:t>Пальчун</w:t>
            </w:r>
            <w:proofErr w:type="spell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, В. Т. </w:t>
            </w:r>
            <w:proofErr w:type="gramStart"/>
            <w:r w:rsidRPr="00000FC6">
              <w:rPr>
                <w:rFonts w:ascii="Times New Roman" w:hAnsi="Times New Roman"/>
                <w:color w:val="auto"/>
                <w:szCs w:val="24"/>
              </w:rPr>
              <w:t>Оториноларингология :</w:t>
            </w:r>
            <w:proofErr w:type="gram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 учебник / В. Т. </w:t>
            </w:r>
            <w:proofErr w:type="spellStart"/>
            <w:r w:rsidRPr="00000FC6">
              <w:rPr>
                <w:rFonts w:ascii="Times New Roman" w:hAnsi="Times New Roman"/>
                <w:color w:val="auto"/>
                <w:szCs w:val="24"/>
              </w:rPr>
              <w:t>Пальчун</w:t>
            </w:r>
            <w:proofErr w:type="spell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, А. И. Крюков, М. М. Магомедов. - 5-е изд., </w:t>
            </w:r>
            <w:proofErr w:type="spellStart"/>
            <w:r w:rsidRPr="00000FC6">
              <w:rPr>
                <w:rFonts w:ascii="Times New Roman" w:hAnsi="Times New Roman"/>
                <w:color w:val="auto"/>
                <w:szCs w:val="24"/>
              </w:rPr>
              <w:t>перераб</w:t>
            </w:r>
            <w:proofErr w:type="spell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. и доп. - </w:t>
            </w:r>
            <w:proofErr w:type="gramStart"/>
            <w:r w:rsidRPr="00000FC6">
              <w:rPr>
                <w:rFonts w:ascii="Times New Roman" w:hAnsi="Times New Roman"/>
                <w:color w:val="auto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 ГЭОТАР-Медиа, 2024. - 584 с. - ISBN 978-5-9704-8508-8, DOI: 10.33029/9704-8508-8-PKM-2024-1-584.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 [сайт]. - URL: </w:t>
            </w:r>
            <w:hyperlink r:id="rId288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https://www.studentlibrary.ru/book/ISBN9785970485088.html</w:t>
              </w:r>
            </w:hyperlink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Анатомия височной кости.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Отохирургический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атлас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атлас для врачей / В. Е. Кузовков, И. В. Костевич, А. С.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Лиленко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Б.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Сугарова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под ред. Ю. К. Янова.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- 176 с. - ISBN 978-5-9704-9207-9, DOI: 10.33029/9704-6473-1-ATL-2022-1-176.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89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https://www.studentlibrary.ru/book/ISBN9785970492079.html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Крюков, А. И. Воспалительные заболевания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глотки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А. В. Гуров, А. С. Товмасян. - 2-е изд., доп. и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- 280 с. - ISBN 978-5-9704-9036-5, DOI: 10.33029/9704-9036-5-IDP-2025-1-280.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-URL: </w:t>
            </w:r>
            <w:hyperlink r:id="rId290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https://www.studentlibrary.ru/book/ISBN9785970490365.html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Тактика врача-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оториноларинголога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Под ред. С. А.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Карпищенко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издание, переработанное и дополненное.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ISBN 978-5-9704-9294-9, DOI: 10.33029/9704-8655-9-LOR-2025-1-240.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91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https://www.studentlibrary.ru/book/ISBN9785970492949.html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Лопатин, А. С. Справочник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оториноларинголога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А. С. Лопатин, А. В. 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Варвянская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Г. Р.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Каспранская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доп. и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- 408 с. - ISBN 978-5-9704-9020-4,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DOI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10.33029/9704-8052-6-HBO-2024-1-408.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92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https://www.studentlibrary.ru/book/ISBN9785970490204.html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Отосклероз / А. И. Крюков, Ю. К. Янов, Е. В.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Гаров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- 200 с. - ISBN 978-5-9704-8855-3, DOI: 10.33029/9704-8855-3-OTO-2025-1-200. - Электронная версия доступна на сайте ЭБС "Консультант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93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https://www.studentlibrary.ru/book/ISBN9785970488553.html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Современные аспекты диагностики и лечения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одонтогенного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верхнечелюстного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синусита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К. Э. Клименко, А. С. Товмасян [и др.].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- 48 с. - ISBN 978-5-9704-8887-4, DOI: 10.33029/9704-8205-6-SDS-2024-1-48.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94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https://www.studentlibrary.ru/book/ISBN9785970488874.html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Болезни уха, горла, носа в детском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возрасте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руководство. Краткое издание / под ред. Н. А.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Дайхеса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С. Юнусова, М. М. Полунина. - 2-е изд.,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- 784 с. - ISBN 978-5-9704-8644-3, DOI: 10.33029/9704-8644-3-ETN-2025-1-784.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95" w:history="1">
              <w:r w:rsidR="00EF338E"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https://www.studentlibrary.ru/book/ISBN9785970486443.html</w:t>
              </w:r>
            </w:hyperlink>
            <w:r w:rsidR="00EF338E"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pStyle w:val="14"/>
              <w:spacing w:line="240" w:lineRule="auto"/>
              <w:jc w:val="both"/>
              <w:outlineLvl w:val="1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000FC6">
              <w:rPr>
                <w:rFonts w:ascii="Times New Roman" w:hAnsi="Times New Roman"/>
                <w:color w:val="auto"/>
                <w:szCs w:val="24"/>
              </w:rPr>
              <w:t>Радциг</w:t>
            </w:r>
            <w:proofErr w:type="spell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, Е. Ю. Ринит у </w:t>
            </w:r>
            <w:proofErr w:type="gramStart"/>
            <w:r w:rsidRPr="00000FC6">
              <w:rPr>
                <w:rFonts w:ascii="Times New Roman" w:hAnsi="Times New Roman"/>
                <w:color w:val="auto"/>
                <w:szCs w:val="24"/>
              </w:rPr>
              <w:t>детей :</w:t>
            </w:r>
            <w:proofErr w:type="gram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 руководство для врачей / Е. Ю. </w:t>
            </w:r>
            <w:proofErr w:type="spellStart"/>
            <w:r w:rsidRPr="00000FC6">
              <w:rPr>
                <w:rFonts w:ascii="Times New Roman" w:hAnsi="Times New Roman"/>
                <w:color w:val="auto"/>
                <w:szCs w:val="24"/>
              </w:rPr>
              <w:t>Радциг</w:t>
            </w:r>
            <w:proofErr w:type="spell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. - </w:t>
            </w:r>
            <w:proofErr w:type="gramStart"/>
            <w:r w:rsidRPr="00000FC6">
              <w:rPr>
                <w:rFonts w:ascii="Times New Roman" w:hAnsi="Times New Roman"/>
                <w:color w:val="auto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 ГЭОТАР-Медиа, 2026. - 208 с. - ISBN 978-5-9704-9657-2, DOI: 10.33029/9704-9657-2-RHC-2026-1-208. – URL: </w:t>
            </w:r>
            <w:hyperlink r:id="rId296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https://medbase.ru/book/ISBN9785970496572.html</w:t>
              </w:r>
            </w:hyperlink>
            <w:r w:rsidRPr="00000FC6">
              <w:rPr>
                <w:rFonts w:ascii="Times New Roman" w:hAnsi="Times New Roman"/>
                <w:color w:val="auto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Бойко, Н. В. Диагностика и лечение носовых кровотечений / Н. В. Бойко.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- 96 с. - ISBN 978-5-9704-9527-8, DOI: 10.33029/9704-9527-8-DRT-2026-1-96. - 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 : </w:t>
            </w:r>
            <w:hyperlink r:id="rId297" w:history="1">
              <w:r w:rsidR="00EF338E"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https://www.studentlibrary.ru/book/ISBN9785970495278.html</w:t>
              </w:r>
            </w:hyperlink>
            <w:r w:rsidR="00EF338E"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000FC6" w:rsidRDefault="007A632A" w:rsidP="00000FC6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Одонтогенный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верхнечелюстной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синусит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А. И. Крюков, К. Э. Клименко, Е. В. </w:t>
            </w:r>
            <w:proofErr w:type="spell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Носуля</w:t>
            </w:r>
            <w:proofErr w:type="spell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- 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- 32 с</w:t>
            </w:r>
            <w:r w:rsidR="00000FC6" w:rsidRPr="00000FC6">
              <w:rPr>
                <w:rFonts w:ascii="Times New Roman" w:hAnsi="Times New Roman"/>
                <w:color w:val="auto"/>
                <w:sz w:val="24"/>
                <w:szCs w:val="24"/>
              </w:rPr>
              <w:t>. - ISBN 978-5-9704-9598-8, DOI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10.33029/9704-9598-8-SIN-2026-1-32. - </w:t>
            </w:r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298" w:history="1">
              <w:r w:rsidRPr="00000FC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https://www.studentlibrary.ru/book/ISBN9785970495988.html</w:t>
              </w:r>
            </w:hyperlink>
            <w:r w:rsidRPr="00000F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Б2.О.02(П)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Производственная (клиническая) практика (Челюстно-лицевая хирургия. Неврология)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Челюстно-лицевая хирургия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E1F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Челюстно</w:t>
            </w:r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-</w:t>
            </w:r>
            <w:r w:rsidRPr="008D5E1F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лицевая</w:t>
            </w:r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proofErr w:type="gramStart"/>
            <w:r w:rsidRPr="008D5E1F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хирургия</w:t>
            </w:r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:</w:t>
            </w:r>
            <w:proofErr w:type="gramEnd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национальное руководство / под ред. А. А. Кулакова. - </w:t>
            </w:r>
            <w:proofErr w:type="gramStart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2023. - 696 с. - ISBN 978-5-9704-7676-5. – URL: </w:t>
            </w:r>
            <w:hyperlink r:id="rId299" w:history="1">
              <w:r w:rsidRPr="008D5E1F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https://medbase.ru/book/ISBN9785970476765.html</w:t>
              </w:r>
            </w:hyperlink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Челюстно-лицевая хирургия. Учебное пособие для аккредитации специалистов / под общ. ред. Э. А.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Базикяна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- 536 с</w:t>
            </w:r>
            <w:r w:rsidR="008D5E1F" w:rsidRPr="008D5E1F">
              <w:rPr>
                <w:rFonts w:ascii="Times New Roman" w:hAnsi="Times New Roman"/>
                <w:color w:val="auto"/>
                <w:sz w:val="24"/>
                <w:szCs w:val="24"/>
              </w:rPr>
              <w:t>. - ISBN 978-5-9704-7399-3, DOI</w:t>
            </w:r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: 10.33029/9704-7399-3-MFS-2023-1-536. - Электронная версия доступна на сайте ЭБС "Консультант студента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00" w:history="1">
              <w:r w:rsidRPr="008D5E1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https://www.studentlibrary.ru/book/ISBN9785970473993.html</w:t>
              </w:r>
            </w:hyperlink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Атлас диагностики заболеваний </w:t>
            </w:r>
            <w:r w:rsidRPr="008D5E1F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челюстно</w:t>
            </w:r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-лицевой области / О. О. </w:t>
            </w:r>
            <w:proofErr w:type="spellStart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Янушевич</w:t>
            </w:r>
            <w:proofErr w:type="spellEnd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А. Ю. Дробышев, В. В. </w:t>
            </w:r>
            <w:proofErr w:type="spellStart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Шулаков</w:t>
            </w:r>
            <w:proofErr w:type="spellEnd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[и др.]. - </w:t>
            </w:r>
            <w:proofErr w:type="gramStart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2024. - 248 с. - ISBN 978-5-9704-8337-4, DOI: 10.33029/9704-8337-4-DMD-2024-1-248. – URL: </w:t>
            </w:r>
            <w:hyperlink r:id="rId301" w:history="1">
              <w:r w:rsidRPr="008D5E1F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https://medbase.ru/book/ISBN9785970483374.html</w:t>
              </w:r>
            </w:hyperlink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E1F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Национальное</w:t>
            </w:r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8D5E1F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руководство</w:t>
            </w:r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по пластической хирургии. Избранное [Электронный ресурс] / под ред. Н. Е. </w:t>
            </w:r>
            <w:proofErr w:type="spellStart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Мантуровой</w:t>
            </w:r>
            <w:proofErr w:type="spellEnd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</w:t>
            </w:r>
            <w:proofErr w:type="gramStart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- 230 с. - Режим доступа: </w:t>
            </w:r>
            <w:hyperlink r:id="rId302" w:history="1">
              <w:r w:rsidR="008D5E1F" w:rsidRPr="008D5E1F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https://medbase.ru/book/ISBN9785970490600.html</w:t>
              </w:r>
            </w:hyperlink>
            <w:r w:rsidR="008D5E1F"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Анатомия височной кости.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Отохирургический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атлас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атлас для врачей / В. Е. Кузовков, И. В. Костевич, А. С.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Лиленко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Б.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Сугарова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 под ред. Ю. К. Янова. -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</w:t>
            </w:r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Медиа, 2025. - 176 с. - ISBN 978-5-9704-9207-9, DOI: 10.33029/9704-6473-1-ATL-2022-1-176. - Электронная версия доступна на сайте ЭБС "Консультант студента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03" w:history="1">
              <w:r w:rsidRPr="008D5E1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https://www.studentlibrary.ru/book/ISBN9785970492079.html</w:t>
              </w:r>
            </w:hyperlink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Ситуационные задачи по челюстно-лицевой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хирургии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под ред. А.Ю. 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Дробышева,  В.В.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Шулакова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. -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- 576 с. - ISBN 978-5-9704-8362-6, DOI: 10.33029/9704-8362-6-CSS-2025-1-576. - Электронная версия доступна на сайте ЭБС "Консул</w:t>
            </w:r>
            <w:r w:rsidR="008D5E1F" w:rsidRPr="008D5E1F">
              <w:rPr>
                <w:rFonts w:ascii="Times New Roman" w:hAnsi="Times New Roman"/>
                <w:color w:val="auto"/>
                <w:sz w:val="24"/>
                <w:szCs w:val="24"/>
              </w:rPr>
              <w:t>ьтант студента</w:t>
            </w:r>
            <w:proofErr w:type="gramStart"/>
            <w:r w:rsidR="008D5E1F" w:rsidRPr="008D5E1F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="008D5E1F"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</w:t>
            </w:r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304" w:history="1">
              <w:r w:rsidRPr="008D5E1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https://www.studentlibrary.ru/book/ISBN9785970483626.html</w:t>
              </w:r>
            </w:hyperlink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Современные аспекты диагностики и лечения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одонтогенного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верхнечелюстного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синусита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И. Крюков, К. Э. Клименко, А. С. Товмасян [и др.]. -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- 48 с. - ISBN 978-5-9704-8887-4, DOI: 10.33029/9704-8205-6-SDS-2024-1-48. - Электронная версия доступна на сайте ЭБС "Консультант студента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05" w:history="1">
              <w:r w:rsidRPr="008D5E1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https://www.studentlibrary.ru/book/ISBN9785970488874.html</w:t>
              </w:r>
            </w:hyperlink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Заболевания височно-нижнечелюстного сустава / под ред. А. Ю. Дробышева. - </w:t>
            </w:r>
            <w:proofErr w:type="gramStart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2026. - 360 с. - ISBN 978-5-9704-8844-7, DOI: 10.33029/9704-6079-5-SUR-2022-1-360. – URL: </w:t>
            </w:r>
            <w:hyperlink r:id="rId306" w:history="1">
              <w:r w:rsidRPr="008D5E1F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https://medbase.ru/book/ISBN9785970488447.html</w:t>
              </w:r>
            </w:hyperlink>
            <w:r w:rsidRPr="008D5E1F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8D5E1F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Митрошенков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Н. Компьютерная навигация и виртуальное планирование в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ортогнатической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реконструктивной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хирургии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П. Н.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Митрошенков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П. </w:t>
            </w:r>
            <w:proofErr w:type="spell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Митрошенков</w:t>
            </w:r>
            <w:proofErr w:type="spell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В. Токарев. - 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- 512 с. - ISBN 978-5-9704-9009-9, DOI: 10.33029/9704-9009-9-CNV-2026-1-512. - Электронная версия доступна на сайте ЭБС "Консультант студента</w:t>
            </w:r>
            <w:proofErr w:type="gramStart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07" w:history="1">
              <w:r w:rsidR="008D5E1F" w:rsidRPr="008D5E1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https://www.studentlibrary.ru/book/ISBN9785970490099.html</w:t>
              </w:r>
            </w:hyperlink>
            <w:r w:rsidR="008D5E1F"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D5E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Неврология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A37D7" w:rsidRDefault="007A632A" w:rsidP="009A37D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Пирадов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А. Неврологические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орофациальные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заболевания и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синдромы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М. А.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Пирадов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Максимова. -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- 216 с. (Серия "Библиотека врача-специалиста") - ISBN 978-5-9704-9074-7. -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8" w:history="1">
              <w:r w:rsidR="009A37D7" w:rsidRPr="009A37D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https://www.studentlibrary.ru/book/ISBN9785970490747.html</w:t>
              </w:r>
            </w:hyperlink>
            <w:r w:rsidR="009A37D7"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A37D7" w:rsidRDefault="007A632A" w:rsidP="009A37D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невролога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Ростовщикова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2025. — 72 с. — ISBN 978-5-9652-1075-6. —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09" w:history="1">
              <w:r w:rsidRPr="009A37D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A37D7" w:rsidRDefault="007A632A" w:rsidP="009A37D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Двигательная реабилитация в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неврологии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А. Е.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Барулин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И. Е. Гордеева, А. Е.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Клаучек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—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2025. — 59 с. —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10" w:history="1">
              <w:r w:rsidRPr="009A37D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A37D7" w:rsidRDefault="007A632A" w:rsidP="009A37D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нейрореабилитация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Пирадова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Н.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Разумова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К. В.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Лядова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В. Гречко, Н. А.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Супоневой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- 336 с. - ISBN 978-5-9704-9288-8, DOI: 10.33029/9704-9288-8-HNS-2026-1-336. - Электронная версия доступна на сайте ЭБС "Консультант студента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11" w:history="1">
              <w:r w:rsidRPr="009A37D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9A37D7" w:rsidRDefault="007A632A" w:rsidP="009A37D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Немировская</w:t>
            </w:r>
            <w:proofErr w:type="spell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- 112 с. - ISBN 978-5-9704-</w:t>
            </w:r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9574-2, DOI: 10.33029/9704-9574-2-INS-2026-1-112. - Электронная версия доступна на сайте ЭБС "Консультант студента</w:t>
            </w:r>
            <w:proofErr w:type="gramStart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12" w:history="1">
              <w:r w:rsidRPr="009A37D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Pr="009A37D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Блок 3. Государственная итоговая аттестация </w:t>
            </w:r>
          </w:p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Обязательная часть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Богомильский, М. Р. Болезни уха, горла, носа в детском </w:t>
            </w:r>
            <w:proofErr w:type="gram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возрасте :</w:t>
            </w:r>
            <w:proofErr w:type="gramEnd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наци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ональное руководство   / под ред. М. Р. Богомильского. - 2-е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изд. ,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Москва : ГЭОТАР-Медиа, 2021. - 1072 с. (Серия "Национальные руководства") - ISBN 978-5-9704-6140-2.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13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https://www.studentlibrary.ru/book/ISBN9785970461402.html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Основы диагностики нарушений слуха у детей раннего </w:t>
            </w:r>
            <w:proofErr w:type="gram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возраста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Г. Ш.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Туфатулин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, И. В. Королева, А. В. Пашков [и др.]. — Санкт-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Петербург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СЗГМУ им. И.И. Мечникова, 2022. — 100 с. —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14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https://e.lanbook.com/book/413453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Профессиональные заболевания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ЛОР-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органов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В. Б. Панкова, И. Н. Федина [и др.] ; под общ. ред. И. В.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Бухтиярова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Н. А.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Дайхеса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- 552 с. - ISBN 978-5-9704-7704-5, DOI: 10.33029/9704-7704-5-ENT-2023-1-552. - Электронная версия доступна на сайте ЭБС "Консультант студента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15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https://www.studentlibrary.ru/book/isbn9785970477045.html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 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Оториноларингология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С. А.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Карпищенко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- 480 с. - ISBN 978-5-9704-6974-3, DOI: 10.33029/9704-6974-3-KSA-2023-1-480. - Электронная версия доступна на сайте ЭБС "Консультант студента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16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https://www.studentlibrary.ru/book/isbn9785970469743.html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Пропедевтика в </w:t>
            </w:r>
            <w:proofErr w:type="gram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оториноларингологии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составители А. И. Крюков [и др.]. —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РНИМУ им. Н.И. Пирогова, 2023. — 68 с. — ISBN 978-5-88458-655-0. —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17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https://e.lanbook.com/book/400052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Радциг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Ю. Острый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тонзиллофарингит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детей / Е. Ю.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Радциг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Р. Богомильский.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2023. - 160 с. - ISBN 978-5-9704-7783-0, DOI: 10.33029/9704-7783-0-ATD-2023-1-160. - Электронная версия доступна на сайте ЭБС "Консультант студента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18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https://www.studentlibrary.ru/book/isbn9785970477830.html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Пальчун</w:t>
            </w:r>
            <w:proofErr w:type="spellEnd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, В. Т. </w:t>
            </w:r>
            <w:proofErr w:type="gram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Оториноларингология :</w:t>
            </w:r>
            <w:proofErr w:type="gramEnd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учебник / В. Т. </w:t>
            </w:r>
            <w:proofErr w:type="spell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альчун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И. Крюков, М. М. Магомедов. - 5-е изд.,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- 584 с. - ISBN 978-5-9704-8508-8, DOI: 10.33029/9704-8508-8-PKM-2024-1-584. - Электронная версия доступна на сайте ЭБС "Консультант студента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19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https://www.studentlibrary.ru/book/ISBN9785970485088.html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 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Оториноларингология :</w:t>
            </w:r>
            <w:proofErr w:type="gramEnd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национальное руководство. Краткое издание / под ред. Ю. К. Янова, А. И. Крюк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ова, В. В.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Дворянчикова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В.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Носули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- 2-е изд.,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- 992 с. - ISBN 978-5-9704-8213-1, DOI: 10.33029/9704-8213-1-ORL-2024-1-992. - Электронная версия доступна на сайте ЭБС "Консультант студента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20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https://www.studentlibrary.ru/book/ISBN9785970482131.html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Неотложные и угрожающие состояния в оториноларингологии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Иллюстрированное руководство для врачей / А. А.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Блоцкий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А.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Карпищенко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Антипенко, Р. А.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Блоцкий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- 240 с. - ISBN 978-5-9704-8128-8, DOI: 10.33029/9704-8128-8-USO-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2024-1-240. - Электронная версия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доступна  на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ЭБС "Консультант студента" : [сайт]. - URL: </w:t>
            </w:r>
            <w:hyperlink r:id="rId321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https://www.studentlibrary.ru/book/isbn9785970481288.html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Крюков, А. И. Воспалительные заболевания </w:t>
            </w:r>
            <w:proofErr w:type="gramStart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глотки :</w:t>
            </w:r>
            <w:proofErr w:type="gramEnd"/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 для врачей / А. И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Крюков, А. В. Гуров, А. С. Товмасян. - 2-е изд., доп. и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- 280 с. - ISBN 978-5-9704-9036-5, DOI: 10.33029/9704-9036-5-IDP-2025-1-280. - Электронная версия доступна на сайте ЭБС "Консультант студента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-URL: </w:t>
            </w:r>
            <w:hyperlink r:id="rId322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https://www.studentlibrary.ru/book/ISBN9785970490365.html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  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Болезни уха, горла, носа в детск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ом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возрасте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национальное руководство. Краткое издание / под ред. Н. А.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Дайхеса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, А. С. Юнусова, М. М. Полунина. - 2-е изд.,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перераб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ГЭОТАР-Медиа, 2025. - 784 с. - ISBN 978-5-9704-8644-3, DOI: 10.33029/9704-8644-3-ETN-2025-1-784. - URL: </w:t>
            </w:r>
            <w:hyperlink r:id="rId323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highlight w:val="white"/>
                </w:rPr>
                <w:t>https://medbase.ru/book/ISBN9785970486443.html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 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Style w:val="docdata0"/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Тактика врача-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оториноларинголога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 / Под ред.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Карпищенко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С.А. - 2-е издание, переработанное и дополненное.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ГЭОТАР-Медиа, 2025. - ISBN 978-5-9704-9294-9, DOI: 10.33029/9704-8655-9-LOR-2025-1-240. - URL: </w:t>
            </w:r>
            <w:hyperlink r:id="rId324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highlight w:val="white"/>
                </w:rPr>
                <w:t>https://medbase.ru/book/ISBN9785970492949.html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u w:val="single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pStyle w:val="a4"/>
              <w:spacing w:line="240" w:lineRule="auto"/>
              <w:ind w:left="0"/>
              <w:jc w:val="both"/>
              <w:rPr>
                <w:rStyle w:val="docdata0"/>
                <w:rFonts w:ascii="Times New Roman" w:hAnsi="Times New Roman"/>
                <w:caps/>
                <w:color w:val="auto"/>
                <w:sz w:val="24"/>
                <w:szCs w:val="24"/>
              </w:rPr>
            </w:pP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Радциг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Ю. Ринит у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детей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 руководство для врачей / Е. Ю. </w:t>
            </w:r>
            <w:proofErr w:type="spell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Радциг</w:t>
            </w:r>
            <w:proofErr w:type="spell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- 208 с. - ISBN 978-5-9704-9657-2, DOI: 10.33029/9704-9657-2-RHC-2026-1-208. - URL: </w:t>
            </w:r>
            <w:hyperlink r:id="rId325" w:history="1">
              <w:r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https://medbase.ru/book/ISBN9785970496572.html</w:t>
              </w:r>
            </w:hyperlink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ED1C80" w:rsidRDefault="007A632A" w:rsidP="00ED1C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Бойко, Н. В. Диагностика и лечение носовых кровотечений / Н. В. Бойко. - 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- 96 с. - ISBN 978-5-9704-9527-8, DOI: 10.33029/9704-9527-8-DRT-2026-1-96. - Электронная версия доступна на сайте ЭБС "Консультант студента</w:t>
            </w:r>
            <w:proofErr w:type="gramStart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26" w:history="1">
              <w:r w:rsidR="000A401B" w:rsidRPr="00ED1C8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https://www.studentlibrary.ru/book/ISBN9785970495278.html</w:t>
              </w:r>
            </w:hyperlink>
            <w:r w:rsidR="000A401B"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D1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ФТД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Факультативы</w:t>
            </w:r>
          </w:p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ФТД.Ф.01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научно-исследовательской деятельности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Вологда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ВолНЦ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РАН, 2014. — 52 с. — ISBN 978-5-93299-276-0.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— URL: </w:t>
            </w:r>
            <w:hyperlink r:id="rId327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https://e.lanbook.com/book/125236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специалисту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методические рекомендации ; под науч. ред. Н. А. Матвеевой, О. В.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Воронушкиной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Барнаул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АлтГПУ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2019. — 48 с.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 — URL: </w:t>
            </w:r>
            <w:hyperlink r:id="rId328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https://e.lanbook.com/book/139191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Методология научных исследований в клинической медицине / Н. В.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Долгушина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др. ]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Москва : ГЭОТАР-Медиа, 2016. - 112 с. - ISBN 978-5-9704-3898-5. -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9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https://www.studentlibrary.ru/book/ISBN9785970438985.html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Коречков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Коречков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В. Иванов.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МУБиНТ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2020. — 118 с. — ISBN 978-5-9527-0401-5.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 — URL: </w:t>
            </w:r>
            <w:hyperlink r:id="rId330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https://e.lanbook.com/book/154088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науки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М. В. Ромм, В. В.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Вихман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Р. Мазурова.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Новосибирск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 — URL: </w:t>
            </w:r>
            <w:hyperlink r:id="rId331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https://e.lanbook.com/book/152303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Лапаева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Г. Методология научных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М. Г.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Лапаева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П.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Лапаев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Оренбург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 — URL: </w:t>
            </w:r>
            <w:hyperlink r:id="rId332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https://e.lanbook.com/book/110609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исследования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Ярославль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— URL: </w:t>
            </w:r>
            <w:hyperlink r:id="rId333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https://e.lanbook.com/book/172585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Ренгольд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Ренгольд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Омск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СибАДИ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2019. — 46 с.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— URL: </w:t>
            </w:r>
            <w:hyperlink r:id="rId334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https://e.lanbook.com/book/149506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Асхаков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И. Основы научных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Асхаков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Карачаевск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КЧГУ, 2020. — 348 с.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. — URL: </w:t>
            </w:r>
            <w:hyperlink r:id="rId335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https://e.lanbook.com/book/161998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Омск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— URL: </w:t>
            </w:r>
            <w:hyperlink r:id="rId336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https://e.lanbook.com/book/170287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Основы научных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Кемерово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КемГУ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2019. — 112 с. — ISBN 978-5-8353-2426-2.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электронный. — URL: </w:t>
            </w:r>
            <w:hyperlink r:id="rId337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https://e.lanbook.com/book/134299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Барулина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А. Основы математического моделирования и обработки данных в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медицине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Барулина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Самара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 2022. — 63 с.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8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339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Бедорева</w:t>
            </w:r>
            <w:proofErr w:type="spellEnd"/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О. В. Стрельченко, А. Ф. Гусев. - 2-е изд., </w:t>
            </w:r>
            <w:proofErr w:type="spellStart"/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испр</w:t>
            </w:r>
            <w:proofErr w:type="spellEnd"/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</w:t>
            </w:r>
            <w:proofErr w:type="gramStart"/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lastRenderedPageBreak/>
              <w:t xml:space="preserve">ГЭОТАР-Медиа, 2022. - Режим доступа: </w:t>
            </w:r>
            <w:hyperlink r:id="rId340" w:history="1">
              <w:r w:rsidRPr="00211A5B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https://medbase.ru/book/ISBN9785970467183.html</w:t>
              </w:r>
            </w:hyperlink>
            <w:r w:rsidRPr="00211A5B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/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 w:rsidP="007A63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211A5B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заданий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М. Ф. Резниченко, О. В.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Верле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В. Зыкова ; под редакцией О. В. Островского. 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2023. — 54 с. — </w:t>
            </w:r>
            <w:proofErr w:type="gram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41" w:history="1">
              <w:r w:rsidRPr="00211A5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https://e.lanbook.com/book/419015</w:t>
              </w:r>
            </w:hyperlink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211A5B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ФТД.Ф.02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Эффективные коммуникации в практической деятельности врача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основы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Скребнева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42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Башанкаев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условиях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Башанкаев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Чанышев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43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)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44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https://www.studentlibrary.ru/book/ISBN9785392163991.html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здравоохранение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Улумбекова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- 3-е изд.,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45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https://www.studentlibrary.ru/book/ISBN9785970432914.html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Моисеев, В. И.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Биоэтика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346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занятиям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Челябинск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ЮУГМУ, 2021. — 90 с. —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7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Габай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Габай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А.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Разговорова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студе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[сайт] - URL: </w:t>
            </w:r>
            <w:hyperlink r:id="rId348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Меженков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Меженков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49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деятельности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учеб.пособие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Петербург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СпецЛит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2016. - 111, [1] с. -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Библиогр</w:t>
            </w:r>
            <w:proofErr w:type="spellEnd"/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.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Минздрава РФ.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Волгоград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Изд-во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2018. - 53, [3] с. -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Библиогр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Старчиков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Старчиков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- 3-е изд., доп. и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- 264 с</w:t>
            </w:r>
            <w:r w:rsidR="00D47591" w:rsidRPr="007815F7">
              <w:rPr>
                <w:rFonts w:ascii="Times New Roman" w:hAnsi="Times New Roman"/>
                <w:color w:val="auto"/>
                <w:sz w:val="24"/>
                <w:szCs w:val="24"/>
              </w:rPr>
              <w:t>. - ISBN 978-5-9704-8548-4, DOI</w:t>
            </w: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10.33029/9704-8548-4-ORM-2024-1-264. – URL: </w:t>
            </w:r>
            <w:hyperlink r:id="rId350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Понкина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Понкина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И. В.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Понкин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- 4-е изд., доп. и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- 304 с</w:t>
            </w:r>
            <w:r w:rsidR="00D47591" w:rsidRPr="007815F7">
              <w:rPr>
                <w:rFonts w:ascii="Times New Roman" w:hAnsi="Times New Roman"/>
                <w:color w:val="auto"/>
                <w:sz w:val="24"/>
                <w:szCs w:val="24"/>
              </w:rPr>
              <w:t>. - ISBN 978-5-9704-8991-8, DOI</w:t>
            </w: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10.33029/9704-8991-8-ROD-2025-1- 304. - URL: </w:t>
            </w:r>
            <w:hyperlink r:id="rId351" w:history="1">
              <w:r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практика :</w:t>
            </w:r>
            <w:proofErr w:type="gramEnd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руководство для врачей / М. Ю. </w:t>
            </w:r>
            <w:proofErr w:type="spellStart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Старчиков</w:t>
            </w:r>
            <w:proofErr w:type="spellEnd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- </w:t>
            </w:r>
            <w:proofErr w:type="gramStart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2023. - Режим доступа: </w:t>
            </w:r>
            <w:hyperlink r:id="rId352" w:history="1">
              <w:r w:rsidRPr="007815F7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https://medbase.ru/book/ISBN9785970472828.html</w:t>
              </w:r>
            </w:hyperlink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2024. - 144 с. - ISBN 978-5-9704-8120-2, DOI: 10.33029/9704-8120-2-SUC-2024-1-144. – URL: </w:t>
            </w:r>
            <w:hyperlink r:id="rId353" w:history="1">
              <w:r w:rsidRPr="007815F7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https://medbase.ru/book/ISBN9785970481202.html</w:t>
              </w:r>
            </w:hyperlink>
            <w:r w:rsidRPr="007815F7">
              <w:rPr>
                <w:rStyle w:val="aa"/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line="240" w:lineRule="auto"/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</w:pP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Васильева, Е. Ю. Плохие новости: алгоритм сообщения </w:t>
            </w:r>
            <w:r w:rsidRPr="007815F7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пациенту</w:t>
            </w: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и методика оценки навыков </w:t>
            </w:r>
            <w:r w:rsidRPr="007815F7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врача</w:t>
            </w: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/ Е. Ю. Васильева, Л. Н. Кузьмина, Е. В. Дьяченко. - </w:t>
            </w:r>
            <w:proofErr w:type="gramStart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2024. - 160 с. - ISBN 978-5-9704-8178-3, DOI: 10.33029/9704-8178-3-BN-2024-1-160. </w:t>
            </w: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lastRenderedPageBreak/>
              <w:t xml:space="preserve">– URL: </w:t>
            </w:r>
            <w:hyperlink r:id="rId354" w:history="1">
              <w:r w:rsidRPr="007815F7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https://medbase.ru/book/ISBN9785970481783.html</w:t>
              </w:r>
            </w:hyperlink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Самооценка </w:t>
            </w:r>
            <w:r w:rsidRPr="007815F7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коммуникативных</w:t>
            </w: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навыков </w:t>
            </w:r>
            <w:r w:rsidRPr="007815F7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врачами</w:t>
            </w:r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- 184 с. - ISBN 978-5-9704-9094-5, DOI: 10.33029/9704-9094-5-SKN-2025-1-184. – URL: </w:t>
            </w:r>
            <w:hyperlink r:id="rId355" w:history="1">
              <w:r w:rsidRPr="007815F7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https://medbase.ru/book/ISBN9785970490945.html</w:t>
              </w:r>
            </w:hyperlink>
            <w:r w:rsidRPr="007815F7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7815F7" w:rsidRDefault="007A632A" w:rsidP="007815F7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Старчиков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Старчиков</w:t>
            </w:r>
            <w:proofErr w:type="spell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56" w:history="1">
              <w:r w:rsidR="00D47591" w:rsidRPr="007815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="00D47591"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81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ФТД.Ф.03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Симуляционный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курс ПСА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Анестезиология и интенсивная терапия [электронный ресурс]: практическое руководство / под ред. чл.-корр. РАМН проф. Б.Р. Гельфан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да. - 2-е изд., </w:t>
            </w:r>
            <w:proofErr w:type="spellStart"/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испр</w:t>
            </w:r>
            <w:proofErr w:type="spellEnd"/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 доп.- </w:t>
            </w:r>
            <w:proofErr w:type="gramStart"/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Литтерра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, 2012. 640 c.</w:t>
            </w:r>
            <w:r w:rsidR="009A04F1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Режим доступа: </w:t>
            </w:r>
            <w:hyperlink r:id="rId357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http://www.studentlibrary.ru/book/isbn9785423500467.html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Практические умения для выпускника медицинского вуза [Электронный ресурс] Булатов С.А., Анисимов О.Г.,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Абдулганиева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Д.И. [и др.]; под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ред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С.А. Булатова. Казань: Казанский ГМУ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Режим доступа: </w:t>
            </w:r>
            <w:hyperlink r:id="rId358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http://www.studentlibrary.ru/book/skills-3.html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Неотложные состояния в педиатрии [Электронный ресурс]: практическое руководство / В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.Ф. </w:t>
            </w:r>
            <w:proofErr w:type="spellStart"/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Учайкин</w:t>
            </w:r>
            <w:proofErr w:type="spellEnd"/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В.П. Молочный. – </w:t>
            </w:r>
            <w:proofErr w:type="gramStart"/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2013. - 256 с.: ил. - </w:t>
            </w:r>
            <w:hyperlink r:id="rId359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http://www.studentlibrary.ru/book/ISBN9785970427392.html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неонатологии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под ред. А. Н. Колесникова. -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Медиа, 2023. - 576 с. - ISBN 978-5-9704-6483-0, DOI: 10.33029/9704-6483-0-DAR-2023-1-576. - Электронная версия доступна на сайте ЭБС "Консультант студента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URL: </w:t>
            </w:r>
            <w:hyperlink r:id="rId360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https://www.studentlibrary.ru/book/ISBN9785970464830.html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Текст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: электронный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Руководство по скорой медицинской помощи [Электронный ресурс] /</w:t>
            </w:r>
            <w:r w:rsidR="005145FC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 ред. С.Ф. Багненко. А.Л.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Вёрткина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, А.Г. Мирошниченко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proofErr w:type="gramStart"/>
            <w:r w:rsidR="003048C2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2010. - 816 c. - </w:t>
            </w:r>
            <w:hyperlink r:id="rId361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http://www.studentlibrary.ru/book/ISBN9785970417331.html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Симуляционное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обучение по специальности "Лечебное дело" [Электронный ресурс] / сост. М. Д.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Горш</w:t>
            </w:r>
            <w:r w:rsidR="005145FC"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ков ;</w:t>
            </w:r>
            <w:proofErr w:type="gramEnd"/>
            <w:r w:rsidR="005145FC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ред. А. А. Свистунов. – </w:t>
            </w:r>
            <w:proofErr w:type="gramStart"/>
            <w:r w:rsidR="005145FC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2014. - 288 c. :ил. - </w:t>
            </w:r>
            <w:hyperlink r:id="rId362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http://www.studentlibrary.ru/book/ISBN9785970432464.html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Стоунхэм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M. Медицинские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манипуляции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мультимедийный подход / Марк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Стоунхэм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Джон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Уэстбрук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2020. - 144 с. - ISBN 978-5-9704-4894-6. -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3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Бугаева, И. О. Алгоритмы выполнения практических навыков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врача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И. О. Бугаева, А. В.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Кулигин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З. З.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Балкизов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Е. П. Матвеева [и др. ]. -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2021. - 304 с. - ISBN 978-5-9704-6341-3. -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4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https://www.studentlibrary.ru/book/ISBN9785970463413.html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Обучение на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робото-симуляционном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комплексе. Подготовка к аккредитации. Анафилактический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шок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В. Викторов, И. И.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Лутфарахманов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Г.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Какаулин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[и др.]. —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Уфа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БГМУ, 2023. — 68 с. —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65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https://e.lanbook.com/book/486899</w:t>
              </w:r>
            </w:hyperlink>
            <w:r w:rsidR="005145FC"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— Режим доступа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для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Неотложные и угрожающие состояния в оториноларингологии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Иллюстрированное руководство для 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врачей / А. А.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Блоцкий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С. А.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Карпищенко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В. В. Антипенко, Р. А.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Блоцкий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2024. - 240 с. - ISBN 978-5-9704-8128-8, DOI: 10.33029/9704-8128-8-USO-2024-1-240. - Электронная версия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доступна  на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ЭБС "Консультант студента" : [сайт]. - URL: </w:t>
            </w:r>
            <w:hyperlink r:id="rId366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https://www.studentlibrary.ru/book/isbn9785970481288.html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Скорая</w:t>
            </w:r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5145F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медицинская</w:t>
            </w:r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proofErr w:type="gramStart"/>
            <w:r w:rsidRPr="005145F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помощь</w:t>
            </w:r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:</w:t>
            </w:r>
            <w:proofErr w:type="gramEnd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5145F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национальное</w:t>
            </w:r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 </w:t>
            </w:r>
            <w:r w:rsidRPr="005145FC">
              <w:rPr>
                <w:rStyle w:val="hilight0"/>
                <w:rFonts w:ascii="Times New Roman" w:hAnsi="Times New Roman"/>
                <w:color w:val="auto"/>
                <w:spacing w:val="8"/>
                <w:sz w:val="24"/>
                <w:szCs w:val="24"/>
              </w:rPr>
              <w:t>руководство</w:t>
            </w:r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 / под ред. С. Ф. Багненко, С. С. </w:t>
            </w:r>
            <w:proofErr w:type="spellStart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Петрикова</w:t>
            </w:r>
            <w:proofErr w:type="spellEnd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И. П. </w:t>
            </w:r>
            <w:proofErr w:type="spellStart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Миннуллина</w:t>
            </w:r>
            <w:proofErr w:type="spellEnd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, А. Г. Мирошниченко. - 2-е изд., </w:t>
            </w:r>
            <w:proofErr w:type="spellStart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перераб</w:t>
            </w:r>
            <w:proofErr w:type="spellEnd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- 1032 с. - ISBN 978-5-9704-9461-5. – URL: </w:t>
            </w:r>
            <w:hyperlink r:id="rId367" w:history="1">
              <w:r w:rsidRPr="005145F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https://medbase.ru/book/ISBN9785970494615.html</w:t>
              </w:r>
            </w:hyperlink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Лечение пациентов с заболеваниями височно-нижнечелюстного сустава и жевательных </w:t>
            </w:r>
            <w:proofErr w:type="gramStart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мышц :</w:t>
            </w:r>
            <w:proofErr w:type="gramEnd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клинические рекомендации / В. Н. Трезубов, Е. А. Булычева, В. В. Трезубов, Д. С. Булычева. - 2-е изд., </w:t>
            </w:r>
            <w:proofErr w:type="spellStart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перераб</w:t>
            </w:r>
            <w:proofErr w:type="spellEnd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2025. - 112 с. - ISBN 978-5-9704-9083-9. – URL: </w:t>
            </w:r>
            <w:hyperlink r:id="rId368" w:history="1">
              <w:r w:rsidRPr="005145FC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https://medbase.ru/book/ISBN9785970490839.html</w:t>
              </w:r>
            </w:hyperlink>
            <w:r w:rsidRPr="005145FC">
              <w:rPr>
                <w:rStyle w:val="aa"/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  <w:r w:rsidR="005145FC"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 - Режим доступа</w:t>
            </w:r>
            <w:r w:rsidRPr="005145FC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состояниях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под ред. О. В. Лисовского, Д. В. </w:t>
            </w:r>
            <w:proofErr w:type="spell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Заболотского</w:t>
            </w:r>
            <w:proofErr w:type="spell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Ю. С. Александровича. - 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69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https://www.studentlibrary.ru/book/ISBN9785970484197.html</w:t>
              </w:r>
            </w:hyperlink>
            <w:r w:rsidRPr="005145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5145FC" w:rsidRDefault="007A632A">
            <w:pPr>
              <w:spacing w:beforeAutospacing="1" w:afterAutospacing="1" w:line="240" w:lineRule="auto"/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</w:pPr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Анестезиология и </w:t>
            </w:r>
            <w:proofErr w:type="gramStart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реаниматология :</w:t>
            </w:r>
            <w:proofErr w:type="gramEnd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учебник / под ред. А. Г. </w:t>
            </w:r>
            <w:proofErr w:type="spellStart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Яворовского</w:t>
            </w:r>
            <w:proofErr w:type="spellEnd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, М. А. </w:t>
            </w:r>
            <w:proofErr w:type="spellStart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Выжигиной</w:t>
            </w:r>
            <w:proofErr w:type="spellEnd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. - </w:t>
            </w:r>
            <w:proofErr w:type="gramStart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ГЭОТАР-Медиа, 2026. - 688 с. - ISBN 978-5-9704-9243-7, </w:t>
            </w:r>
            <w:proofErr w:type="gramStart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DOI :</w:t>
            </w:r>
            <w:proofErr w:type="gramEnd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10.33029/9704-9243-7-AAR-2026-1-688. - Электронная версия доступна на сайте ЭБС "Консультант студента</w:t>
            </w:r>
            <w:proofErr w:type="gramStart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>" :</w:t>
            </w:r>
            <w:proofErr w:type="gramEnd"/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[сайт]. - URL: </w:t>
            </w:r>
            <w:hyperlink r:id="rId370" w:history="1">
              <w:r w:rsidRPr="005145F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https://www.studentlibrary.ru/book/ISBN9785970492437.html</w:t>
              </w:r>
            </w:hyperlink>
            <w:r w:rsidRPr="005145FC">
              <w:rPr>
                <w:rStyle w:val="docdata0"/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7A6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ФТД.Ф.04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7A63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Методология научных исследований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  <w:bookmarkStart w:id="0" w:name="_GoBack" w:colFirst="3" w:colLast="3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C86736" w:rsidRDefault="007A632A">
            <w:pPr>
              <w:spacing w:beforeAutospacing="1" w:afterAutospacing="1" w:line="240" w:lineRule="auto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C86736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Медицинская </w:t>
            </w:r>
            <w:proofErr w:type="gramStart"/>
            <w:r w:rsidRPr="00C86736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диссертация :</w:t>
            </w:r>
            <w:proofErr w:type="gramEnd"/>
            <w:r w:rsidRPr="00C86736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руководство / М. М. Абакумов. - 2-е изд., </w:t>
            </w:r>
            <w:proofErr w:type="spellStart"/>
            <w:r w:rsidRPr="00C86736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перераб</w:t>
            </w:r>
            <w:proofErr w:type="spellEnd"/>
            <w:r w:rsidRPr="00C86736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. и доп. - </w:t>
            </w:r>
            <w:proofErr w:type="gramStart"/>
            <w:r w:rsidRPr="00C86736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>Москва :</w:t>
            </w:r>
            <w:proofErr w:type="gramEnd"/>
            <w:r w:rsidRPr="00C86736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ГЭОТАР-Медиа, 2018. - Режим доступа: </w:t>
            </w:r>
            <w:hyperlink r:id="rId371" w:history="1">
              <w:r w:rsidRPr="00C86736">
                <w:rPr>
                  <w:rStyle w:val="aa"/>
                  <w:rFonts w:ascii="Times New Roman" w:hAnsi="Times New Roman"/>
                  <w:color w:val="auto"/>
                  <w:spacing w:val="8"/>
                  <w:sz w:val="24"/>
                  <w:szCs w:val="24"/>
                  <w:highlight w:val="white"/>
                </w:rPr>
                <w:t>https://medbase.ru/book/ISBN9785970447901.html</w:t>
              </w:r>
            </w:hyperlink>
            <w:r w:rsidRPr="00C86736">
              <w:rPr>
                <w:rFonts w:ascii="Times New Roman" w:hAnsi="Times New Roman"/>
                <w:color w:val="auto"/>
                <w:spacing w:val="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C86736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публикаций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Кавушевская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—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Сургут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СурГУ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2022. — 36 с. —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72" w:history="1">
              <w:r w:rsidRPr="00C8673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https://e.lanbook.com/book/337838</w:t>
              </w:r>
            </w:hyperlink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C86736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Пономарёв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Пономарёв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Э. И. Полякова. -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73" w:history="1">
              <w:r w:rsidRPr="00C8673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C86736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Никитина, Е. А. Методология научных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исследований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Е. А. Никитина. —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Москва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РТУ МИРЭА, 2024. — 67 с. — ISBN 978-5-7339-2426-7. —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Текст 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74" w:history="1">
              <w:r w:rsidRPr="00C8673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https://e.lanbook.com/book/464789</w:t>
              </w:r>
            </w:hyperlink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C86736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Афанасьев, В. Н. Статистическая методология в научных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исследованиях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В. Н. Афанасьев, Н. С. 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Еремеева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Т. В. Лебедева. —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Оренбург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ОГУ, 2024. — 381 с. — ISBN 978-5-7410-3232-9. —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75" w:history="1">
              <w:r w:rsidR="005E60F7" w:rsidRPr="00C8673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https://e.lanbook.com/book/437738</w:t>
              </w:r>
            </w:hyperlink>
            <w:r w:rsidR="005E60F7"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авториз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. пользователей.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00B7" w:rsidTr="00AC2A9B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ind w:firstLine="2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00B7" w:rsidRDefault="003D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Pr="00C86736" w:rsidRDefault="007A632A">
            <w:pPr>
              <w:spacing w:beforeAutospacing="1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Методологические основы проведения научных исследований в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медицине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учебное пособие / И. Ю. 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Бедорева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А. Ф. Гусев, М. В. Михайловский, И. А. Кирилова. -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Новосибирск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ННИИТО, 2025. - 56 c. - ISBN 9785605172277. - </w:t>
            </w:r>
            <w:proofErr w:type="gram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Текст :</w:t>
            </w:r>
            <w:proofErr w:type="gram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электронный // ЭБС "</w:t>
            </w:r>
            <w:proofErr w:type="spellStart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>Букап</w:t>
            </w:r>
            <w:proofErr w:type="spellEnd"/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" : [сайт]. - URL: </w:t>
            </w:r>
            <w:hyperlink r:id="rId376" w:history="1">
              <w:r w:rsidR="00C86736" w:rsidRPr="00C8673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https://www.books-up.ru/ru/book/metodologicheskie-osnovy-provedeniya-nauchnyh-issledovanij-v-medicine-18311235/</w:t>
              </w:r>
            </w:hyperlink>
            <w:r w:rsidR="00C86736"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867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0B7" w:rsidRDefault="003D00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 w:rsidR="003D00B7" w:rsidRDefault="003D00B7"/>
    <w:sectPr w:rsidR="003D00B7">
      <w:pgSz w:w="16838" w:h="11906" w:orient="landscape"/>
      <w:pgMar w:top="567" w:right="1134" w:bottom="56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B7"/>
    <w:rsid w:val="00000FC6"/>
    <w:rsid w:val="00036411"/>
    <w:rsid w:val="00054DB2"/>
    <w:rsid w:val="000A401B"/>
    <w:rsid w:val="000B1750"/>
    <w:rsid w:val="000C76FF"/>
    <w:rsid w:val="000F5C68"/>
    <w:rsid w:val="00115FD5"/>
    <w:rsid w:val="00133E2D"/>
    <w:rsid w:val="001B460C"/>
    <w:rsid w:val="001C0804"/>
    <w:rsid w:val="00211A5B"/>
    <w:rsid w:val="00223FB7"/>
    <w:rsid w:val="00252086"/>
    <w:rsid w:val="00264F1C"/>
    <w:rsid w:val="002727E5"/>
    <w:rsid w:val="002E6947"/>
    <w:rsid w:val="003048C2"/>
    <w:rsid w:val="00323EFD"/>
    <w:rsid w:val="00335EA5"/>
    <w:rsid w:val="00345203"/>
    <w:rsid w:val="003455D9"/>
    <w:rsid w:val="00351A8D"/>
    <w:rsid w:val="00367D94"/>
    <w:rsid w:val="003A2CB1"/>
    <w:rsid w:val="003D00B7"/>
    <w:rsid w:val="003F7A24"/>
    <w:rsid w:val="00424039"/>
    <w:rsid w:val="00466F0E"/>
    <w:rsid w:val="005145FC"/>
    <w:rsid w:val="00522AA0"/>
    <w:rsid w:val="005E60F7"/>
    <w:rsid w:val="00650D72"/>
    <w:rsid w:val="00682EF5"/>
    <w:rsid w:val="007815F7"/>
    <w:rsid w:val="007A632A"/>
    <w:rsid w:val="00827D56"/>
    <w:rsid w:val="00836319"/>
    <w:rsid w:val="00846E3D"/>
    <w:rsid w:val="008D5E1F"/>
    <w:rsid w:val="00946019"/>
    <w:rsid w:val="009A04F1"/>
    <w:rsid w:val="009A37D7"/>
    <w:rsid w:val="009C373C"/>
    <w:rsid w:val="009D38FC"/>
    <w:rsid w:val="00A94D21"/>
    <w:rsid w:val="00AC2A9B"/>
    <w:rsid w:val="00AC3D1F"/>
    <w:rsid w:val="00B54495"/>
    <w:rsid w:val="00B92CBC"/>
    <w:rsid w:val="00C855B5"/>
    <w:rsid w:val="00C86736"/>
    <w:rsid w:val="00C91B68"/>
    <w:rsid w:val="00CA5C32"/>
    <w:rsid w:val="00CD3283"/>
    <w:rsid w:val="00CF5E01"/>
    <w:rsid w:val="00D027F6"/>
    <w:rsid w:val="00D11A8B"/>
    <w:rsid w:val="00D47591"/>
    <w:rsid w:val="00D75054"/>
    <w:rsid w:val="00DA3527"/>
    <w:rsid w:val="00DC3E20"/>
    <w:rsid w:val="00DD7F08"/>
    <w:rsid w:val="00DE733B"/>
    <w:rsid w:val="00E13350"/>
    <w:rsid w:val="00E60873"/>
    <w:rsid w:val="00E93D1B"/>
    <w:rsid w:val="00ED1C80"/>
    <w:rsid w:val="00ED3855"/>
    <w:rsid w:val="00EF338E"/>
    <w:rsid w:val="00F4143D"/>
    <w:rsid w:val="00FB3D20"/>
    <w:rsid w:val="00FC1C5F"/>
    <w:rsid w:val="00F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3915"/>
  <w15:docId w15:val="{8A7B1C1C-F661-42ED-AEE6-1F4FB1F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0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 w:firstLine="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12">
    <w:name w:val="Просмотренная гиперссылка1"/>
    <w:basedOn w:val="13"/>
    <w:link w:val="a3"/>
    <w:rPr>
      <w:color w:val="800080" w:themeColor="followedHyperlink"/>
      <w:u w:val="single"/>
    </w:rPr>
  </w:style>
  <w:style w:type="character" w:styleId="a3">
    <w:name w:val="FollowedHyperlink"/>
    <w:basedOn w:val="a0"/>
    <w:link w:val="12"/>
    <w:rPr>
      <w:color w:val="800080" w:themeColor="followedHyperlink"/>
      <w:u w:val="single"/>
    </w:rPr>
  </w:style>
  <w:style w:type="paragraph" w:styleId="a4">
    <w:name w:val="Body Text Indent"/>
    <w:basedOn w:val="a"/>
    <w:link w:val="a5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1"/>
    <w:link w:val="a4"/>
    <w:rPr>
      <w:rFonts w:ascii="Calibri" w:hAnsi="Calibri"/>
      <w:sz w:val="20"/>
    </w:rPr>
  </w:style>
  <w:style w:type="paragraph" w:customStyle="1" w:styleId="14">
    <w:name w:val="Обычный1"/>
    <w:link w:val="15"/>
    <w:pPr>
      <w:tabs>
        <w:tab w:val="left" w:pos="708"/>
      </w:tabs>
      <w:ind w:firstLine="0"/>
    </w:pPr>
    <w:rPr>
      <w:rFonts w:ascii="Calibri" w:hAnsi="Calibri"/>
      <w:color w:val="00000A"/>
      <w:sz w:val="24"/>
    </w:rPr>
  </w:style>
  <w:style w:type="character" w:customStyle="1" w:styleId="15">
    <w:name w:val="Обычный1"/>
    <w:link w:val="14"/>
    <w:rPr>
      <w:rFonts w:ascii="Calibri" w:hAnsi="Calibri"/>
      <w:color w:val="00000A"/>
      <w:sz w:val="24"/>
    </w:rPr>
  </w:style>
  <w:style w:type="paragraph" w:styleId="31">
    <w:name w:val="toc 3"/>
    <w:next w:val="a"/>
    <w:link w:val="32"/>
    <w:uiPriority w:val="39"/>
    <w:pPr>
      <w:ind w:left="400" w:firstLine="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ilight">
    <w:name w:val="hilight"/>
    <w:basedOn w:val="13"/>
    <w:link w:val="hilight0"/>
  </w:style>
  <w:style w:type="character" w:customStyle="1" w:styleId="hilight0">
    <w:name w:val="hilight"/>
    <w:basedOn w:val="a0"/>
    <w:link w:val="hilight"/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6">
    <w:name w:val="Гиперссылка1"/>
    <w:link w:val="aa"/>
    <w:rPr>
      <w:rFonts w:ascii="Verdana" w:hAnsi="Verdana"/>
      <w:color w:val="0066CC"/>
      <w:sz w:val="17"/>
    </w:rPr>
  </w:style>
  <w:style w:type="character" w:styleId="aa">
    <w:name w:val="Hyperlink"/>
    <w:link w:val="16"/>
    <w:rPr>
      <w:rFonts w:ascii="Verdana" w:hAnsi="Verdana"/>
      <w:strike w:val="0"/>
      <w:color w:val="0066CC"/>
      <w:sz w:val="17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pPr>
      <w:ind w:firstLine="0"/>
    </w:pPr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ocdata">
    <w:name w:val="docdata"/>
    <w:basedOn w:val="13"/>
    <w:link w:val="docdata0"/>
  </w:style>
  <w:style w:type="character" w:customStyle="1" w:styleId="docdata0">
    <w:name w:val="docdata"/>
    <w:basedOn w:val="a0"/>
    <w:link w:val="docdata"/>
  </w:style>
  <w:style w:type="paragraph" w:styleId="9">
    <w:name w:val="toc 9"/>
    <w:next w:val="a"/>
    <w:link w:val="90"/>
    <w:uiPriority w:val="39"/>
    <w:pPr>
      <w:ind w:left="1600" w:firstLine="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 w:firstLine="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19">
    <w:name w:val="Знак примечания1"/>
    <w:link w:val="1a"/>
    <w:rPr>
      <w:sz w:val="16"/>
    </w:rPr>
  </w:style>
  <w:style w:type="character" w:customStyle="1" w:styleId="1a">
    <w:name w:val="Знак примечания1"/>
    <w:link w:val="19"/>
    <w:rPr>
      <w:sz w:val="16"/>
    </w:rPr>
  </w:style>
  <w:style w:type="paragraph" w:customStyle="1" w:styleId="1b">
    <w:name w:val="Строгий1"/>
    <w:basedOn w:val="13"/>
    <w:link w:val="af"/>
    <w:rPr>
      <w:b/>
    </w:rPr>
  </w:style>
  <w:style w:type="character" w:styleId="af">
    <w:name w:val="Strong"/>
    <w:basedOn w:val="a0"/>
    <w:link w:val="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81783.html" TargetMode="External"/><Relationship Id="rId299" Type="http://schemas.openxmlformats.org/officeDocument/2006/relationships/hyperlink" Target="https://medbase.ru/book/ISBN9785970476765.html" TargetMode="External"/><Relationship Id="rId21" Type="http://schemas.openxmlformats.org/officeDocument/2006/relationships/hyperlink" Target="https://medbase.ru/book/ISBN9785970490990.html" TargetMode="External"/><Relationship Id="rId63" Type="http://schemas.openxmlformats.org/officeDocument/2006/relationships/hyperlink" Target="https://www.studentlibrary.ru/book/ISBN9785970489680.html" TargetMode="External"/><Relationship Id="rId159" Type="http://schemas.openxmlformats.org/officeDocument/2006/relationships/hyperlink" Target="https://www.studentlibrary.ru/book/ISBN9785970470640.html" TargetMode="External"/><Relationship Id="rId324" Type="http://schemas.openxmlformats.org/officeDocument/2006/relationships/hyperlink" Target="https://medbase.ru/book/ISBN9785970492949.html" TargetMode="External"/><Relationship Id="rId366" Type="http://schemas.openxmlformats.org/officeDocument/2006/relationships/hyperlink" Target="https://www.studentlibrary.ru/book/isbn9785970481288.html" TargetMode="External"/><Relationship Id="rId170" Type="http://schemas.openxmlformats.org/officeDocument/2006/relationships/hyperlink" Target="https://www.books-up.ru/ru/book/principydiagnostiki-i-oformleniya-diagnoza-pri-alkogolnoj-bolezni-11183528/" TargetMode="External"/><Relationship Id="rId226" Type="http://schemas.openxmlformats.org/officeDocument/2006/relationships/hyperlink" Target="https://www.studentlibrary.ru/book/ISBN9785970432846.html" TargetMode="External"/><Relationship Id="rId268" Type="http://schemas.openxmlformats.org/officeDocument/2006/relationships/hyperlink" Target="https://www.studentlibrary.ru/book/ISBN9785970469521.html" TargetMode="External"/><Relationship Id="rId32" Type="http://schemas.openxmlformats.org/officeDocument/2006/relationships/hyperlink" Target="https://e.lanbook.com/book/353864" TargetMode="External"/><Relationship Id="rId74" Type="http://schemas.openxmlformats.org/officeDocument/2006/relationships/hyperlink" Target="https://e.lanbook.com/book/131439" TargetMode="External"/><Relationship Id="rId128" Type="http://schemas.openxmlformats.org/officeDocument/2006/relationships/hyperlink" Target="https://www.studentlibrary.ru/book/ISBN9785970485491.html" TargetMode="External"/><Relationship Id="rId335" Type="http://schemas.openxmlformats.org/officeDocument/2006/relationships/hyperlink" Target="https://e.lanbook.com/book/161998" TargetMode="External"/><Relationship Id="rId377" Type="http://schemas.openxmlformats.org/officeDocument/2006/relationships/fontTable" Target="fontTable.xml"/><Relationship Id="rId5" Type="http://schemas.openxmlformats.org/officeDocument/2006/relationships/hyperlink" Target="https://www.studentlibrary.ru/book/ISBN9785970474358.html" TargetMode="External"/><Relationship Id="rId181" Type="http://schemas.openxmlformats.org/officeDocument/2006/relationships/hyperlink" Target="https://medbase.ru/book/ISBN9785970476529.html" TargetMode="External"/><Relationship Id="rId237" Type="http://schemas.openxmlformats.org/officeDocument/2006/relationships/hyperlink" Target="https://www.studentlibrary.ru/book/970411841V0034.html" TargetMode="External"/><Relationship Id="rId279" Type="http://schemas.openxmlformats.org/officeDocument/2006/relationships/hyperlink" Target="https://www.studentlibrary.ru/book/970408476V0000.html" TargetMode="External"/><Relationship Id="rId43" Type="http://schemas.openxmlformats.org/officeDocument/2006/relationships/hyperlink" Target="https://www.studentlibrary.ru/book/ISBN9785970451625.html" TargetMode="External"/><Relationship Id="rId139" Type="http://schemas.openxmlformats.org/officeDocument/2006/relationships/hyperlink" Target="https://www.studentlibrary.ru/book/ISBN9785970463802.html" TargetMode="External"/><Relationship Id="rId290" Type="http://schemas.openxmlformats.org/officeDocument/2006/relationships/hyperlink" Target="https://www.studentlibrary.ru/book/ISBN9785970490365.html" TargetMode="External"/><Relationship Id="rId304" Type="http://schemas.openxmlformats.org/officeDocument/2006/relationships/hyperlink" Target="https://www.studentlibrary.ru/book/ISBN9785970483626.html" TargetMode="External"/><Relationship Id="rId346" Type="http://schemas.openxmlformats.org/officeDocument/2006/relationships/hyperlink" Target="https://www.studentlibrary.ru/book/ISBN9785970464601.html" TargetMode="External"/><Relationship Id="rId85" Type="http://schemas.openxmlformats.org/officeDocument/2006/relationships/hyperlink" Target="https://www.studentlibrary.ru/book/ISBN9785970482667.html" TargetMode="External"/><Relationship Id="rId150" Type="http://schemas.openxmlformats.org/officeDocument/2006/relationships/hyperlink" Target="https://e.lanbook.com/book/275897" TargetMode="External"/><Relationship Id="rId192" Type="http://schemas.openxmlformats.org/officeDocument/2006/relationships/hyperlink" Target="https://e.lanbook.com/book/514142" TargetMode="External"/><Relationship Id="rId206" Type="http://schemas.openxmlformats.org/officeDocument/2006/relationships/hyperlink" Target="https://www.studentlibrary.ru/book/970409169V0119.html" TargetMode="External"/><Relationship Id="rId248" Type="http://schemas.openxmlformats.org/officeDocument/2006/relationships/hyperlink" Target="https://www.studentlibrary.ru/book/ISBN9785970487112.html" TargetMode="External"/><Relationship Id="rId12" Type="http://schemas.openxmlformats.org/officeDocument/2006/relationships/hyperlink" Target="https://www.studentlibrary.ru/book/ISBN9785970463062.html" TargetMode="External"/><Relationship Id="rId108" Type="http://schemas.openxmlformats.org/officeDocument/2006/relationships/hyperlink" Target="https://www.studentlibrary.ru/book/ISBN9785970498354.html" TargetMode="External"/><Relationship Id="rId315" Type="http://schemas.openxmlformats.org/officeDocument/2006/relationships/hyperlink" Target="https://www.studentlibrary.ru/book/isbn9785970477045.html" TargetMode="External"/><Relationship Id="rId357" Type="http://schemas.openxmlformats.org/officeDocument/2006/relationships/hyperlink" Target="http://www.studentlibrary.ru/book/isbn9785423500467.html" TargetMode="External"/><Relationship Id="rId54" Type="http://schemas.openxmlformats.org/officeDocument/2006/relationships/hyperlink" Target="https://www.studentlibrary.ru/book/ISBN9785970450796.html" TargetMode="External"/><Relationship Id="rId96" Type="http://schemas.openxmlformats.org/officeDocument/2006/relationships/hyperlink" Target="https://www.studentlibrary.ru/book/ISBN9785970481288.html" TargetMode="External"/><Relationship Id="rId161" Type="http://schemas.openxmlformats.org/officeDocument/2006/relationships/hyperlink" Target="https://www.studentlibrary.ru/book/ISBN9785970462997.html" TargetMode="External"/><Relationship Id="rId217" Type="http://schemas.openxmlformats.org/officeDocument/2006/relationships/hyperlink" Target="https://www.studentlibrary.ru/book/ISBN9785970493656.html" TargetMode="External"/><Relationship Id="rId259" Type="http://schemas.openxmlformats.org/officeDocument/2006/relationships/hyperlink" Target="https://www.studentlibrary.ru/book/ISBN9785970448922.html" TargetMode="External"/><Relationship Id="rId23" Type="http://schemas.openxmlformats.org/officeDocument/2006/relationships/hyperlink" Target="https://e.lanbook.com/book/457295" TargetMode="External"/><Relationship Id="rId119" Type="http://schemas.openxmlformats.org/officeDocument/2006/relationships/hyperlink" Target="https://www.studentlibrary.ru/book/ISBN9785970448328.html" TargetMode="External"/><Relationship Id="rId270" Type="http://schemas.openxmlformats.org/officeDocument/2006/relationships/hyperlink" Target="https://www.studentlibrary.ru/book/ISBN9785970473993.html" TargetMode="External"/><Relationship Id="rId326" Type="http://schemas.openxmlformats.org/officeDocument/2006/relationships/hyperlink" Target="https://www.studentlibrary.ru/book/ISBN9785970495278.html" TargetMode="External"/><Relationship Id="rId65" Type="http://schemas.openxmlformats.org/officeDocument/2006/relationships/hyperlink" Target="https://www.studentlibrary.ru/book/06-COS-2369.html" TargetMode="External"/><Relationship Id="rId130" Type="http://schemas.openxmlformats.org/officeDocument/2006/relationships/hyperlink" Target="https://medbase.ru/book/ISBN9785970495032.html" TargetMode="External"/><Relationship Id="rId368" Type="http://schemas.openxmlformats.org/officeDocument/2006/relationships/hyperlink" Target="https://medbase.ru/book/ISBN9785970490839.html" TargetMode="External"/><Relationship Id="rId172" Type="http://schemas.openxmlformats.org/officeDocument/2006/relationships/hyperlink" Target="https://www.studentlibrary.ru/book/ISBN9785970418864.html" TargetMode="External"/><Relationship Id="rId228" Type="http://schemas.openxmlformats.org/officeDocument/2006/relationships/hyperlink" Target="https://www.studentlibrary.ru/book/ISBN9785970451748.html" TargetMode="External"/><Relationship Id="rId281" Type="http://schemas.openxmlformats.org/officeDocument/2006/relationships/hyperlink" Target="https://www.studentlibrary.ru/book/ISBN9785904090326.html" TargetMode="External"/><Relationship Id="rId337" Type="http://schemas.openxmlformats.org/officeDocument/2006/relationships/hyperlink" Target="https://e.lanbook.com/book/134299" TargetMode="External"/><Relationship Id="rId34" Type="http://schemas.openxmlformats.org/officeDocument/2006/relationships/hyperlink" Target="https://www.studentlibrary.ru/book/ISBN9785970460146.html" TargetMode="External"/><Relationship Id="rId76" Type="http://schemas.openxmlformats.org/officeDocument/2006/relationships/hyperlink" Target="https://www.studentlibrary.ru/book/ISBN9785970446652.html" TargetMode="External"/><Relationship Id="rId141" Type="http://schemas.openxmlformats.org/officeDocument/2006/relationships/hyperlink" Target="https://www.studentlibrary.ru/book/ISBN9785970461402.html" TargetMode="External"/><Relationship Id="rId7" Type="http://schemas.openxmlformats.org/officeDocument/2006/relationships/hyperlink" Target="https://www.studentlibrary.ru/book/ISBN9785970445754.html" TargetMode="External"/><Relationship Id="rId183" Type="http://schemas.openxmlformats.org/officeDocument/2006/relationships/hyperlink" Target="https://medbase.ru/book/ISBN9785970485545.html" TargetMode="External"/><Relationship Id="rId239" Type="http://schemas.openxmlformats.org/officeDocument/2006/relationships/hyperlink" Target="https://e.lanbook.com/book/225704" TargetMode="External"/><Relationship Id="rId250" Type="http://schemas.openxmlformats.org/officeDocument/2006/relationships/hyperlink" Target="https://www.studentlibrary.ru/book/ISBN9785970491959.html" TargetMode="External"/><Relationship Id="rId292" Type="http://schemas.openxmlformats.org/officeDocument/2006/relationships/hyperlink" Target="https://www.studentlibrary.ru/book/ISBN9785970490204.html" TargetMode="External"/><Relationship Id="rId306" Type="http://schemas.openxmlformats.org/officeDocument/2006/relationships/hyperlink" Target="https://medbase.ru/book/ISBN9785970488447.html" TargetMode="External"/><Relationship Id="rId45" Type="http://schemas.openxmlformats.org/officeDocument/2006/relationships/hyperlink" Target="https://e.lanbook.com/book/498467" TargetMode="External"/><Relationship Id="rId87" Type="http://schemas.openxmlformats.org/officeDocument/2006/relationships/hyperlink" Target="https://www.studentlibrary.ru/book/ISBN9785423501051.html" TargetMode="External"/><Relationship Id="rId110" Type="http://schemas.openxmlformats.org/officeDocument/2006/relationships/hyperlink" Target="https://e.lanbook.com/book/495701" TargetMode="External"/><Relationship Id="rId348" Type="http://schemas.openxmlformats.org/officeDocument/2006/relationships/hyperlink" Target="https://www.studentlibrary.ru/book/ISBN9785970455371.html" TargetMode="External"/><Relationship Id="rId152" Type="http://schemas.openxmlformats.org/officeDocument/2006/relationships/hyperlink" Target="https://www.studentlibrary.ru/book/ISBN9785970485088.html" TargetMode="External"/><Relationship Id="rId194" Type="http://schemas.openxmlformats.org/officeDocument/2006/relationships/hyperlink" Target="https://www.studentlibrary.ru/book/ISBN9785970495742.html" TargetMode="External"/><Relationship Id="rId208" Type="http://schemas.openxmlformats.org/officeDocument/2006/relationships/hyperlink" Target="https://www.studentlibrary.ru/book/970411841V0029.html" TargetMode="External"/><Relationship Id="rId261" Type="http://schemas.openxmlformats.org/officeDocument/2006/relationships/hyperlink" Target="https://www.studentlibrary.ru/book/ISBN9785970427286.html" TargetMode="External"/><Relationship Id="rId14" Type="http://schemas.openxmlformats.org/officeDocument/2006/relationships/hyperlink" Target="https://e.lanbook.com/book/295919" TargetMode="External"/><Relationship Id="rId56" Type="http://schemas.openxmlformats.org/officeDocument/2006/relationships/hyperlink" Target="https://e.lanbook.com/book/295610" TargetMode="External"/><Relationship Id="rId317" Type="http://schemas.openxmlformats.org/officeDocument/2006/relationships/hyperlink" Target="https://e.lanbook.com/book/400052" TargetMode="External"/><Relationship Id="rId359" Type="http://schemas.openxmlformats.org/officeDocument/2006/relationships/hyperlink" Target="http://www.studentlibrary.ru/book/ISBN9785970427392.html" TargetMode="External"/><Relationship Id="rId98" Type="http://schemas.openxmlformats.org/officeDocument/2006/relationships/hyperlink" Target="https://www.studentlibrary.ru/book/ISBN9785970490365.html" TargetMode="External"/><Relationship Id="rId121" Type="http://schemas.openxmlformats.org/officeDocument/2006/relationships/hyperlink" Target="https://www.books-up.ru/ru/book/algoritmy-diagnostikii-lecheniya-komatoznyh-sostoyanij-10784536" TargetMode="External"/><Relationship Id="rId163" Type="http://schemas.openxmlformats.org/officeDocument/2006/relationships/hyperlink" Target="https://www.studentlibrary.ru/book/ISBN9785970451595.html" TargetMode="External"/><Relationship Id="rId219" Type="http://schemas.openxmlformats.org/officeDocument/2006/relationships/hyperlink" Target="https://www.studentlibrary.ru/book/ISBN9785970439821.html" TargetMode="External"/><Relationship Id="rId370" Type="http://schemas.openxmlformats.org/officeDocument/2006/relationships/hyperlink" Target="https://www.studentlibrary.ru/book/ISBN9785970492437.html" TargetMode="External"/><Relationship Id="rId230" Type="http://schemas.openxmlformats.org/officeDocument/2006/relationships/hyperlink" Target="https://www.studentlibrary.ru/book/ISBN9785970459096.html" TargetMode="External"/><Relationship Id="rId25" Type="http://schemas.openxmlformats.org/officeDocument/2006/relationships/hyperlink" Target="https://medbase.ru/book/ISBN9785423504472.html" TargetMode="External"/><Relationship Id="rId67" Type="http://schemas.openxmlformats.org/officeDocument/2006/relationships/hyperlink" Target="https://www.studentlibrary.ru/book/ISBN9785970476833.html" TargetMode="External"/><Relationship Id="rId272" Type="http://schemas.openxmlformats.org/officeDocument/2006/relationships/hyperlink" Target="https://medbase.ru/book/ISBN9785970490600.html" TargetMode="External"/><Relationship Id="rId328" Type="http://schemas.openxmlformats.org/officeDocument/2006/relationships/hyperlink" Target="https://e.lanbook.com/book/139191" TargetMode="External"/><Relationship Id="rId132" Type="http://schemas.openxmlformats.org/officeDocument/2006/relationships/hyperlink" Target="https://medbase.ru/book/ISBN9785970494448.html" TargetMode="External"/><Relationship Id="rId174" Type="http://schemas.openxmlformats.org/officeDocument/2006/relationships/hyperlink" Target="https://www.studentlibrary.ru/book/ISBN9785829128098.html" TargetMode="External"/><Relationship Id="rId241" Type="http://schemas.openxmlformats.org/officeDocument/2006/relationships/hyperlink" Target="https://e.lanbook.com/book/295793" TargetMode="External"/><Relationship Id="rId36" Type="http://schemas.openxmlformats.org/officeDocument/2006/relationships/hyperlink" Target="https://mbasegeotar.ru/book/ISBN9785970474310.html" TargetMode="External"/><Relationship Id="rId283" Type="http://schemas.openxmlformats.org/officeDocument/2006/relationships/hyperlink" Target="https://www.studentlibrary.ru/book/ISBN9785970461402.html" TargetMode="External"/><Relationship Id="rId339" Type="http://schemas.openxmlformats.org/officeDocument/2006/relationships/hyperlink" Target="https://www.books-up.ru/ru/book/planirovanie-i-vypolnenie-nauchnogo-issledovaniya-9505180/" TargetMode="External"/><Relationship Id="rId78" Type="http://schemas.openxmlformats.org/officeDocument/2006/relationships/hyperlink" Target="https://medbase.ru/book/ISBN9785423502430.html" TargetMode="External"/><Relationship Id="rId101" Type="http://schemas.openxmlformats.org/officeDocument/2006/relationships/hyperlink" Target="https://www.studentlibrary.ru/book/ISBN9785970488553.html" TargetMode="External"/><Relationship Id="rId143" Type="http://schemas.openxmlformats.org/officeDocument/2006/relationships/hyperlink" Target="https://www.studentlibrary.ru/book/ISBN9785970414903.html" TargetMode="External"/><Relationship Id="rId185" Type="http://schemas.openxmlformats.org/officeDocument/2006/relationships/hyperlink" Target="https://www.studentlibrary.ru/book/ISBN9785970483176.html" TargetMode="External"/><Relationship Id="rId350" Type="http://schemas.openxmlformats.org/officeDocument/2006/relationships/hyperlink" Target="https://medbase.ru/book/ISBN9785970485484.html" TargetMode="External"/><Relationship Id="rId9" Type="http://schemas.openxmlformats.org/officeDocument/2006/relationships/hyperlink" Target="http://www.studentlibrary.ru/book/ISBN9785970432914.html" TargetMode="External"/><Relationship Id="rId210" Type="http://schemas.openxmlformats.org/officeDocument/2006/relationships/hyperlink" Target="https://e.lanbook.com/book/379235" TargetMode="External"/><Relationship Id="rId26" Type="http://schemas.openxmlformats.org/officeDocument/2006/relationships/hyperlink" Target="https://www.studentlibrary.ru/book/ISBN9785970489918.html" TargetMode="External"/><Relationship Id="rId231" Type="http://schemas.openxmlformats.org/officeDocument/2006/relationships/hyperlink" Target="https://www.studentlibrary.ru/book/ISBN9785970451274.html" TargetMode="External"/><Relationship Id="rId252" Type="http://schemas.openxmlformats.org/officeDocument/2006/relationships/hyperlink" Target="https://www.studentlibrary.ru/book/ISBN9785970494233.html" TargetMode="External"/><Relationship Id="rId273" Type="http://schemas.openxmlformats.org/officeDocument/2006/relationships/hyperlink" Target="https://www.studentlibrary.ru/book/ISBN9785970492079.html" TargetMode="External"/><Relationship Id="rId294" Type="http://schemas.openxmlformats.org/officeDocument/2006/relationships/hyperlink" Target="https://www.studentlibrary.ru/book/ISBN9785970488874.html" TargetMode="External"/><Relationship Id="rId308" Type="http://schemas.openxmlformats.org/officeDocument/2006/relationships/hyperlink" Target="https://www.studentlibrary.ru/book/ISBN9785970490747.html" TargetMode="External"/><Relationship Id="rId329" Type="http://schemas.openxmlformats.org/officeDocument/2006/relationships/hyperlink" Target="https://www.studentlibrary.ru/book/ISBN9785970438985.html" TargetMode="External"/><Relationship Id="rId47" Type="http://schemas.openxmlformats.org/officeDocument/2006/relationships/hyperlink" Target="https://medbase.ru/book/ISBN9785423504182.html" TargetMode="External"/><Relationship Id="rId68" Type="http://schemas.openxmlformats.org/officeDocument/2006/relationships/hyperlink" Target="https://medbase.ru/book/ISBN9785970486658.html" TargetMode="External"/><Relationship Id="rId89" Type="http://schemas.openxmlformats.org/officeDocument/2006/relationships/hyperlink" Target="https://www.studentlibrary.ru/book/ISBN9785904090326.html" TargetMode="External"/><Relationship Id="rId112" Type="http://schemas.openxmlformats.org/officeDocument/2006/relationships/hyperlink" Target="https://e.lanbook.com/book/240629" TargetMode="External"/><Relationship Id="rId133" Type="http://schemas.openxmlformats.org/officeDocument/2006/relationships/hyperlink" Target="https://www.studentlibrary.ru/book/ISBN9785970495179.html" TargetMode="External"/><Relationship Id="rId154" Type="http://schemas.openxmlformats.org/officeDocument/2006/relationships/hyperlink" Target="https://www.studentlibrary.ru/book/ISBN9785970477830.html" TargetMode="External"/><Relationship Id="rId175" Type="http://schemas.openxmlformats.org/officeDocument/2006/relationships/hyperlink" Target="https://www.studentlibrary.ru/book/ISBN9785970445365.html" TargetMode="External"/><Relationship Id="rId340" Type="http://schemas.openxmlformats.org/officeDocument/2006/relationships/hyperlink" Target="https://medbase.ru/book/ISBN9785970467183.html" TargetMode="External"/><Relationship Id="rId361" Type="http://schemas.openxmlformats.org/officeDocument/2006/relationships/hyperlink" Target="http://www.studentlibrary.ru/book/ISBN9785970417331.html" TargetMode="External"/><Relationship Id="rId196" Type="http://schemas.openxmlformats.org/officeDocument/2006/relationships/hyperlink" Target="https://www.studentlibrary.ru/book/ISBN9785970448250.html" TargetMode="External"/><Relationship Id="rId200" Type="http://schemas.openxmlformats.org/officeDocument/2006/relationships/hyperlink" Target="https://www.studentlibrary.ru/book/ISBN9785970474402.html" TargetMode="External"/><Relationship Id="rId16" Type="http://schemas.openxmlformats.org/officeDocument/2006/relationships/hyperlink" Target="https://e.lanbook.com/book/295913" TargetMode="External"/><Relationship Id="rId221" Type="http://schemas.openxmlformats.org/officeDocument/2006/relationships/hyperlink" Target="https://www.studentlibrary.ru/book/ISBN9785970455531.html" TargetMode="External"/><Relationship Id="rId242" Type="http://schemas.openxmlformats.org/officeDocument/2006/relationships/hyperlink" Target="https://www.studentlibrary.ru/book/ISBN9785970482032.html" TargetMode="External"/><Relationship Id="rId263" Type="http://schemas.openxmlformats.org/officeDocument/2006/relationships/hyperlink" Target="https://medbase.ru/book/ISBN9785970414781.html" TargetMode="External"/><Relationship Id="rId284" Type="http://schemas.openxmlformats.org/officeDocument/2006/relationships/hyperlink" Target="https://e.lanbook.com/book/275897" TargetMode="External"/><Relationship Id="rId319" Type="http://schemas.openxmlformats.org/officeDocument/2006/relationships/hyperlink" Target="https://www.studentlibrary.ru/book/ISBN9785970485088.html" TargetMode="External"/><Relationship Id="rId37" Type="http://schemas.openxmlformats.org/officeDocument/2006/relationships/hyperlink" Target="https://www.studentlibrary.ru/book/ISBN9785970489475.html" TargetMode="External"/><Relationship Id="rId58" Type="http://schemas.openxmlformats.org/officeDocument/2006/relationships/hyperlink" Target="https://www.studentlibrary.ru/book/ISBN9785001019428.html" TargetMode="External"/><Relationship Id="rId79" Type="http://schemas.openxmlformats.org/officeDocument/2006/relationships/hyperlink" Target="https://www.studentlibrary.ru/book/ISBN9785970435052.html" TargetMode="External"/><Relationship Id="rId102" Type="http://schemas.openxmlformats.org/officeDocument/2006/relationships/hyperlink" Target="https://www.studentlibrary.ru/book/ISBN9785970488874.html" TargetMode="External"/><Relationship Id="rId123" Type="http://schemas.openxmlformats.org/officeDocument/2006/relationships/hyperlink" Target="https://medbase.ru/book/ISBN9785970469736" TargetMode="External"/><Relationship Id="rId144" Type="http://schemas.openxmlformats.org/officeDocument/2006/relationships/hyperlink" Target="https://www.studentlibrary.ru/book/ISBN9785423501051.html" TargetMode="External"/><Relationship Id="rId330" Type="http://schemas.openxmlformats.org/officeDocument/2006/relationships/hyperlink" Target="https://e.lanbook.com/book/154088" TargetMode="External"/><Relationship Id="rId90" Type="http://schemas.openxmlformats.org/officeDocument/2006/relationships/hyperlink" Target="https://www.studentlibrary.ru/book/ISBN9785970461402.html" TargetMode="External"/><Relationship Id="rId165" Type="http://schemas.openxmlformats.org/officeDocument/2006/relationships/hyperlink" Target="https://www.studentlibrary.ru/book/ISBN9785970473375.html" TargetMode="External"/><Relationship Id="rId186" Type="http://schemas.openxmlformats.org/officeDocument/2006/relationships/hyperlink" Target="https://www.studentlibrary.ru/book/ISBN9785970490303.html" TargetMode="External"/><Relationship Id="rId351" Type="http://schemas.openxmlformats.org/officeDocument/2006/relationships/hyperlink" Target="https://medbase.ru/book/ISBN9785970489918.html" TargetMode="External"/><Relationship Id="rId372" Type="http://schemas.openxmlformats.org/officeDocument/2006/relationships/hyperlink" Target="https://e.lanbook.com/book/337838" TargetMode="External"/><Relationship Id="rId211" Type="http://schemas.openxmlformats.org/officeDocument/2006/relationships/hyperlink" Target="https://medbase.ru/book/ISBN9785970485729.html" TargetMode="External"/><Relationship Id="rId232" Type="http://schemas.openxmlformats.org/officeDocument/2006/relationships/hyperlink" Target="https://e.lanbook.com/book/136085" TargetMode="External"/><Relationship Id="rId253" Type="http://schemas.openxmlformats.org/officeDocument/2006/relationships/hyperlink" Target="https://medbase.ru/book/ISBN9785970460016.html" TargetMode="External"/><Relationship Id="rId274" Type="http://schemas.openxmlformats.org/officeDocument/2006/relationships/hyperlink" Target="https://www.studentlibrary.ru/book/ISBN9785970483626.html" TargetMode="External"/><Relationship Id="rId295" Type="http://schemas.openxmlformats.org/officeDocument/2006/relationships/hyperlink" Target="https://www.studentlibrary.ru/book/ISBN9785970486443.html" TargetMode="External"/><Relationship Id="rId309" Type="http://schemas.openxmlformats.org/officeDocument/2006/relationships/hyperlink" Target="https://e.lanbook.com/book/498422" TargetMode="External"/><Relationship Id="rId27" Type="http://schemas.openxmlformats.org/officeDocument/2006/relationships/hyperlink" Target="https://www.studentlibrary.ru/book/ISBN9785970490396.html" TargetMode="External"/><Relationship Id="rId48" Type="http://schemas.openxmlformats.org/officeDocument/2006/relationships/hyperlink" Target="https://e.lanbook.com/book/498785" TargetMode="External"/><Relationship Id="rId69" Type="http://schemas.openxmlformats.org/officeDocument/2006/relationships/hyperlink" Target="https://www.studentlibrary.ru/book/ISBN9785970491331.html" TargetMode="External"/><Relationship Id="rId113" Type="http://schemas.openxmlformats.org/officeDocument/2006/relationships/hyperlink" Target="https://e.lanbook.com/book/419906" TargetMode="External"/><Relationship Id="rId134" Type="http://schemas.openxmlformats.org/officeDocument/2006/relationships/hyperlink" Target="https://www.studentlibrary.ru/book/ISBN9785970491881.html" TargetMode="External"/><Relationship Id="rId320" Type="http://schemas.openxmlformats.org/officeDocument/2006/relationships/hyperlink" Target="https://www.studentlibrary.ru/book/ISBN9785970482131.html" TargetMode="External"/><Relationship Id="rId80" Type="http://schemas.openxmlformats.org/officeDocument/2006/relationships/hyperlink" Target="http://www.studentlibrary.ru/book/ISBN9785423501501.html" TargetMode="External"/><Relationship Id="rId155" Type="http://schemas.openxmlformats.org/officeDocument/2006/relationships/hyperlink" Target="https://www.studentlibrary.ru/book/ISBN9785970488874.html" TargetMode="External"/><Relationship Id="rId176" Type="http://schemas.openxmlformats.org/officeDocument/2006/relationships/hyperlink" Target="https://e.lanbook.com/book/174058" TargetMode="External"/><Relationship Id="rId197" Type="http://schemas.openxmlformats.org/officeDocument/2006/relationships/hyperlink" Target="https://www.studentlibrary.ru/book/ISBN9785970448113.html" TargetMode="External"/><Relationship Id="rId341" Type="http://schemas.openxmlformats.org/officeDocument/2006/relationships/hyperlink" Target="https://e.lanbook.com/book/419015" TargetMode="External"/><Relationship Id="rId362" Type="http://schemas.openxmlformats.org/officeDocument/2006/relationships/hyperlink" Target="http://www.studentlibrary.ru/book/ISBN9785970432464.html" TargetMode="External"/><Relationship Id="rId201" Type="http://schemas.openxmlformats.org/officeDocument/2006/relationships/hyperlink" Target="https://www.studentlibrary.ru/book/ISBN9785970457283.html" TargetMode="External"/><Relationship Id="rId222" Type="http://schemas.openxmlformats.org/officeDocument/2006/relationships/hyperlink" Target="https://www.studentlibrary.ru/book/ISBN9785970450642.html" TargetMode="External"/><Relationship Id="rId243" Type="http://schemas.openxmlformats.org/officeDocument/2006/relationships/hyperlink" Target="https://e.lanbook.com/book/478208" TargetMode="External"/><Relationship Id="rId264" Type="http://schemas.openxmlformats.org/officeDocument/2006/relationships/hyperlink" Target="https://medbase.ru/book/ISBN9785970434390.html" TargetMode="External"/><Relationship Id="rId285" Type="http://schemas.openxmlformats.org/officeDocument/2006/relationships/hyperlink" Target="https://www.studentlibrary.ru/book/ISBN9785970482025.html" TargetMode="External"/><Relationship Id="rId17" Type="http://schemas.openxmlformats.org/officeDocument/2006/relationships/hyperlink" Target="https://e.lanbook.com/book/295874" TargetMode="External"/><Relationship Id="rId38" Type="http://schemas.openxmlformats.org/officeDocument/2006/relationships/hyperlink" Target="https://www.studentlibrary.ru/book/ISBN9785970488850.html" TargetMode="External"/><Relationship Id="rId59" Type="http://schemas.openxmlformats.org/officeDocument/2006/relationships/hyperlink" Target="https://www.studentlibrary.ru/book/ISBN9785970470954.html" TargetMode="External"/><Relationship Id="rId103" Type="http://schemas.openxmlformats.org/officeDocument/2006/relationships/hyperlink" Target="https://www.studentlibrary.ru/book/ISBN9785970486443.html" TargetMode="External"/><Relationship Id="rId124" Type="http://schemas.openxmlformats.org/officeDocument/2006/relationships/hyperlink" Target="https://www.studentlibrary.ru/book/ISBN9785970459324.html" TargetMode="External"/><Relationship Id="rId310" Type="http://schemas.openxmlformats.org/officeDocument/2006/relationships/hyperlink" Target="https://e.lanbook.com/book/514142" TargetMode="External"/><Relationship Id="rId70" Type="http://schemas.openxmlformats.org/officeDocument/2006/relationships/hyperlink" Target="https://www.studentlibrary.ru/book/ISBN9785970491348.html" TargetMode="External"/><Relationship Id="rId91" Type="http://schemas.openxmlformats.org/officeDocument/2006/relationships/hyperlink" Target="https://e.lanbook.com/book/275897" TargetMode="External"/><Relationship Id="rId145" Type="http://schemas.openxmlformats.org/officeDocument/2006/relationships/hyperlink" Target="https://www.studentlibrary.ru/book/ISBN9785904090326.html" TargetMode="External"/><Relationship Id="rId166" Type="http://schemas.openxmlformats.org/officeDocument/2006/relationships/hyperlink" Target="https://www.studentlibrary.ru/book/ISBN9785970460276.html" TargetMode="External"/><Relationship Id="rId187" Type="http://schemas.openxmlformats.org/officeDocument/2006/relationships/hyperlink" Target="https://www.studentlibrary.ru/book/ISBN9785970482414.html" TargetMode="External"/><Relationship Id="rId331" Type="http://schemas.openxmlformats.org/officeDocument/2006/relationships/hyperlink" Target="https://e.lanbook.com/book/152303" TargetMode="External"/><Relationship Id="rId352" Type="http://schemas.openxmlformats.org/officeDocument/2006/relationships/hyperlink" Target="https://medbase.ru/book/ISBN9785970472828.html" TargetMode="External"/><Relationship Id="rId373" Type="http://schemas.openxmlformats.org/officeDocument/2006/relationships/hyperlink" Target="https://www.studentlibrary.ru/book/ISBN9785972914302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.lanbook.com/book/450146" TargetMode="External"/><Relationship Id="rId233" Type="http://schemas.openxmlformats.org/officeDocument/2006/relationships/hyperlink" Target="https://www.studentlibrary.ru/book/ISBN9785970429891.html" TargetMode="External"/><Relationship Id="rId254" Type="http://schemas.openxmlformats.org/officeDocument/2006/relationships/hyperlink" Target="https://www.studentlibrary.ru/book/ISBN9785970460801.html" TargetMode="External"/><Relationship Id="rId28" Type="http://schemas.openxmlformats.org/officeDocument/2006/relationships/hyperlink" Target="https://www.studentlibrary.ru/book/ISBN9785970488966.html" TargetMode="External"/><Relationship Id="rId49" Type="http://schemas.openxmlformats.org/officeDocument/2006/relationships/hyperlink" Target="https://www.studentlibrary.ru/book/ISBN9785970487846.html" TargetMode="External"/><Relationship Id="rId114" Type="http://schemas.openxmlformats.org/officeDocument/2006/relationships/hyperlink" Target="https://medbase.ru/book/ISBN9785970438459.html" TargetMode="External"/><Relationship Id="rId275" Type="http://schemas.openxmlformats.org/officeDocument/2006/relationships/hyperlink" Target="https://www.studentlibrary.ru/book/ISBN9785970488874.html" TargetMode="External"/><Relationship Id="rId296" Type="http://schemas.openxmlformats.org/officeDocument/2006/relationships/hyperlink" Target="https://medbase.ru/book/ISBN9785970496572.html" TargetMode="External"/><Relationship Id="rId300" Type="http://schemas.openxmlformats.org/officeDocument/2006/relationships/hyperlink" Target="https://www.studentlibrary.ru/book/ISBN9785970473993.html" TargetMode="External"/><Relationship Id="rId60" Type="http://schemas.openxmlformats.org/officeDocument/2006/relationships/hyperlink" Target="https://www.studentlibrary.ru/book/ISBN9785970470961.html" TargetMode="External"/><Relationship Id="rId81" Type="http://schemas.openxmlformats.org/officeDocument/2006/relationships/hyperlink" Target="http://www.studentlibrary.ru/book/ISBN9785970428108.html" TargetMode="External"/><Relationship Id="rId135" Type="http://schemas.openxmlformats.org/officeDocument/2006/relationships/hyperlink" Target="https://medbase.ru/book/ISBN9785970495902.html" TargetMode="External"/><Relationship Id="rId156" Type="http://schemas.openxmlformats.org/officeDocument/2006/relationships/hyperlink" Target="https://www.studentlibrary.ru/book/ISBN9785970486443.html" TargetMode="External"/><Relationship Id="rId177" Type="http://schemas.openxmlformats.org/officeDocument/2006/relationships/hyperlink" Target="https://www.studentlibrary.ru/book/ISBN9785970457825.html" TargetMode="External"/><Relationship Id="rId198" Type="http://schemas.openxmlformats.org/officeDocument/2006/relationships/hyperlink" Target="https://www.studentlibrary.ru/book/ISBN9785970437858.html" TargetMode="External"/><Relationship Id="rId321" Type="http://schemas.openxmlformats.org/officeDocument/2006/relationships/hyperlink" Target="https://www.studentlibrary.ru/book/isbn9785970481288.html" TargetMode="External"/><Relationship Id="rId342" Type="http://schemas.openxmlformats.org/officeDocument/2006/relationships/hyperlink" Target="https://www.studentlibrary.ru/book/ISBN9785970459515.html" TargetMode="External"/><Relationship Id="rId363" Type="http://schemas.openxmlformats.org/officeDocument/2006/relationships/hyperlink" Target="https://www.studentlibrary.ru/book/ISBN9785970448946.html" TargetMode="External"/><Relationship Id="rId202" Type="http://schemas.openxmlformats.org/officeDocument/2006/relationships/hyperlink" Target="https://www.studentlibrary.ru/book/ISBN9785970461525.html" TargetMode="External"/><Relationship Id="rId223" Type="http://schemas.openxmlformats.org/officeDocument/2006/relationships/hyperlink" Target="https://www.studentlibrary.ru/book/ISBN9785970428672.html" TargetMode="External"/><Relationship Id="rId244" Type="http://schemas.openxmlformats.org/officeDocument/2006/relationships/hyperlink" Target="https://www.studentlibrary.ru/book/ISBN9785970493939.html" TargetMode="External"/><Relationship Id="rId18" Type="http://schemas.openxmlformats.org/officeDocument/2006/relationships/hyperlink" Target="https://e.lanbook.com/book/295892" TargetMode="External"/><Relationship Id="rId39" Type="http://schemas.openxmlformats.org/officeDocument/2006/relationships/hyperlink" Target="https://www.studentlibrary.ru/book/YUFU-2021080514.html" TargetMode="External"/><Relationship Id="rId265" Type="http://schemas.openxmlformats.org/officeDocument/2006/relationships/hyperlink" Target="https://medbase.ru/book/ISBN9785970478585.html" TargetMode="External"/><Relationship Id="rId286" Type="http://schemas.openxmlformats.org/officeDocument/2006/relationships/hyperlink" Target="https://www.studentlibrary.ru/book/ISBN9785970481288.html" TargetMode="External"/><Relationship Id="rId50" Type="http://schemas.openxmlformats.org/officeDocument/2006/relationships/hyperlink" Target="https://e.lanbook.com/book/482192" TargetMode="External"/><Relationship Id="rId104" Type="http://schemas.openxmlformats.org/officeDocument/2006/relationships/hyperlink" Target="https://www.studentlibrary.ru/book/ISBN9785970487549.html" TargetMode="External"/><Relationship Id="rId125" Type="http://schemas.openxmlformats.org/officeDocument/2006/relationships/hyperlink" Target="https://e.lanbook.com/book/144083" TargetMode="External"/><Relationship Id="rId146" Type="http://schemas.openxmlformats.org/officeDocument/2006/relationships/hyperlink" Target="https://www.studentlibrary.ru/book/ISBN9785970446188.html" TargetMode="External"/><Relationship Id="rId167" Type="http://schemas.openxmlformats.org/officeDocument/2006/relationships/hyperlink" Target="https://www.studentlibrary.ru/book/06-COS-2386.html" TargetMode="External"/><Relationship Id="rId188" Type="http://schemas.openxmlformats.org/officeDocument/2006/relationships/hyperlink" Target="https://www.studentlibrary.ru/book/ISBN9785970489628" TargetMode="External"/><Relationship Id="rId311" Type="http://schemas.openxmlformats.org/officeDocument/2006/relationships/hyperlink" Target="https://www.studentlibrary.ru/book/ISBN9785970492888.html" TargetMode="External"/><Relationship Id="rId332" Type="http://schemas.openxmlformats.org/officeDocument/2006/relationships/hyperlink" Target="https://e.lanbook.com/book/110609" TargetMode="External"/><Relationship Id="rId353" Type="http://schemas.openxmlformats.org/officeDocument/2006/relationships/hyperlink" Target="https://medbase.ru/book/ISBN9785970481202.html" TargetMode="External"/><Relationship Id="rId374" Type="http://schemas.openxmlformats.org/officeDocument/2006/relationships/hyperlink" Target="https://e.lanbook.com/book/464789" TargetMode="External"/><Relationship Id="rId71" Type="http://schemas.openxmlformats.org/officeDocument/2006/relationships/hyperlink" Target="https://www.studentlibrary.ru/book/ISBN9785970468074.html" TargetMode="External"/><Relationship Id="rId92" Type="http://schemas.openxmlformats.org/officeDocument/2006/relationships/hyperlink" Target="https://www.studentlibrary.ru/book/ISBN9785970477830.html" TargetMode="External"/><Relationship Id="rId213" Type="http://schemas.openxmlformats.org/officeDocument/2006/relationships/hyperlink" Target="https://e.lanbook.com/book/505612" TargetMode="External"/><Relationship Id="rId234" Type="http://schemas.openxmlformats.org/officeDocument/2006/relationships/hyperlink" Target="https://www.studentlibrary.ru/book/ISBN9785970429907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tudentlibrary.ru/book/ISBN9785970499214.html" TargetMode="External"/><Relationship Id="rId255" Type="http://schemas.openxmlformats.org/officeDocument/2006/relationships/hyperlink" Target="https://www.studentlibrary.ru/book/ISBN9785970470053.html" TargetMode="External"/><Relationship Id="rId276" Type="http://schemas.openxmlformats.org/officeDocument/2006/relationships/hyperlink" Target="https://medbase.ru/book/ISBN9785970488447.html" TargetMode="External"/><Relationship Id="rId297" Type="http://schemas.openxmlformats.org/officeDocument/2006/relationships/hyperlink" Target="https://www.studentlibrary.ru/book/ISBN9785970495278.html" TargetMode="External"/><Relationship Id="rId40" Type="http://schemas.openxmlformats.org/officeDocument/2006/relationships/hyperlink" Target="https://www.studentlibrary.ru/book/ISBN9785927532797.html" TargetMode="External"/><Relationship Id="rId115" Type="http://schemas.openxmlformats.org/officeDocument/2006/relationships/hyperlink" Target="https://e.lanbook.com/book/338294" TargetMode="External"/><Relationship Id="rId136" Type="http://schemas.openxmlformats.org/officeDocument/2006/relationships/hyperlink" Target="https://medbase.ru/book/ISBN9785970497210.html" TargetMode="External"/><Relationship Id="rId157" Type="http://schemas.openxmlformats.org/officeDocument/2006/relationships/hyperlink" Target="https://www.studentlibrary.ru/book/ISBN9785970490365.html" TargetMode="External"/><Relationship Id="rId178" Type="http://schemas.openxmlformats.org/officeDocument/2006/relationships/hyperlink" Target="https://www.studentlibrary.ru/book/ISBN9785423502928.html" TargetMode="External"/><Relationship Id="rId301" Type="http://schemas.openxmlformats.org/officeDocument/2006/relationships/hyperlink" Target="https://medbase.ru/book/ISBN9785970483374.html" TargetMode="External"/><Relationship Id="rId322" Type="http://schemas.openxmlformats.org/officeDocument/2006/relationships/hyperlink" Target="https://www.studentlibrary.ru/book/ISBN9785970490365.html" TargetMode="External"/><Relationship Id="rId343" Type="http://schemas.openxmlformats.org/officeDocument/2006/relationships/hyperlink" Target="https://www.studentlibrary.ru/book/ISBN9785392305957.html" TargetMode="External"/><Relationship Id="rId364" Type="http://schemas.openxmlformats.org/officeDocument/2006/relationships/hyperlink" Target="https://www.studentlibrary.ru/book/ISBN9785970463413.html" TargetMode="External"/><Relationship Id="rId61" Type="http://schemas.openxmlformats.org/officeDocument/2006/relationships/hyperlink" Target="https://e.lanbook.com/book/105922" TargetMode="External"/><Relationship Id="rId82" Type="http://schemas.openxmlformats.org/officeDocument/2006/relationships/hyperlink" Target="https://www.studentlibrary.ru/book/ISBN9785970462911.html" TargetMode="External"/><Relationship Id="rId199" Type="http://schemas.openxmlformats.org/officeDocument/2006/relationships/hyperlink" Target="https://www.studentlibrary.ru/book/ISBN9785970471142.html" TargetMode="External"/><Relationship Id="rId203" Type="http://schemas.openxmlformats.org/officeDocument/2006/relationships/hyperlink" Target="https://www.studentlibrary.ru/book/ISBN9785970469590.html" TargetMode="External"/><Relationship Id="rId19" Type="http://schemas.openxmlformats.org/officeDocument/2006/relationships/hyperlink" Target="https://e.lanbook.com/book/250154" TargetMode="External"/><Relationship Id="rId224" Type="http://schemas.openxmlformats.org/officeDocument/2006/relationships/hyperlink" Target="https://www.studentlibrary.ru/book/ISBN9785970434260.html" TargetMode="External"/><Relationship Id="rId245" Type="http://schemas.openxmlformats.org/officeDocument/2006/relationships/hyperlink" Target="https://www.studentlibrary.ru/book/ISBN9785970491720.html" TargetMode="External"/><Relationship Id="rId266" Type="http://schemas.openxmlformats.org/officeDocument/2006/relationships/hyperlink" Target="https://e.lanbook.com/book/344273" TargetMode="External"/><Relationship Id="rId287" Type="http://schemas.openxmlformats.org/officeDocument/2006/relationships/hyperlink" Target="https://www.studentlibrary.ru/book/ISBN9785970482131.html" TargetMode="External"/><Relationship Id="rId30" Type="http://schemas.openxmlformats.org/officeDocument/2006/relationships/hyperlink" Target="https://e.lanbook.com/book/185532" TargetMode="External"/><Relationship Id="rId105" Type="http://schemas.openxmlformats.org/officeDocument/2006/relationships/hyperlink" Target="https://medbase.ru/book/ISBN9785970496572.html" TargetMode="External"/><Relationship Id="rId126" Type="http://schemas.openxmlformats.org/officeDocument/2006/relationships/hyperlink" Target="https://medbase.ru/book/ISBN9785970465936.html" TargetMode="External"/><Relationship Id="rId147" Type="http://schemas.openxmlformats.org/officeDocument/2006/relationships/hyperlink" Target="https://www.studentlibrary.ru/book/ISBN9785904090302.html" TargetMode="External"/><Relationship Id="rId168" Type="http://schemas.openxmlformats.org/officeDocument/2006/relationships/hyperlink" Target="https://www.studentlibrary.ru/book/ISBN9785970466728.html" TargetMode="External"/><Relationship Id="rId312" Type="http://schemas.openxmlformats.org/officeDocument/2006/relationships/hyperlink" Target="https://www.studentlibrary.ru/book/ISBN9785970495742.html" TargetMode="External"/><Relationship Id="rId333" Type="http://schemas.openxmlformats.org/officeDocument/2006/relationships/hyperlink" Target="https://e.lanbook.com/book/172585" TargetMode="External"/><Relationship Id="rId354" Type="http://schemas.openxmlformats.org/officeDocument/2006/relationships/hyperlink" Target="https://medbase.ru/book/ISBN9785970481783.html" TargetMode="External"/><Relationship Id="rId51" Type="http://schemas.openxmlformats.org/officeDocument/2006/relationships/hyperlink" Target="https://www.studentlibrary.ru/book/ISBN9785970473801.html" TargetMode="External"/><Relationship Id="rId72" Type="http://schemas.openxmlformats.org/officeDocument/2006/relationships/hyperlink" Target="https://www.studentlibrary.ru/book/ISBN9785970464359.html" TargetMode="External"/><Relationship Id="rId93" Type="http://schemas.openxmlformats.org/officeDocument/2006/relationships/hyperlink" Target="https://www.studentlibrary.ru/book/ISBN9785970485088.html" TargetMode="External"/><Relationship Id="rId189" Type="http://schemas.openxmlformats.org/officeDocument/2006/relationships/hyperlink" Target="https://www.studentlibrary.ru/book/ISBN9785970487754.html" TargetMode="External"/><Relationship Id="rId375" Type="http://schemas.openxmlformats.org/officeDocument/2006/relationships/hyperlink" Target="https://e.lanbook.com/book/43773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studentlibrary.ru/book/ISBN9785970486375.html" TargetMode="External"/><Relationship Id="rId235" Type="http://schemas.openxmlformats.org/officeDocument/2006/relationships/hyperlink" Target="https://www.studentlibrary.ru/book/970409480V0009.html" TargetMode="External"/><Relationship Id="rId256" Type="http://schemas.openxmlformats.org/officeDocument/2006/relationships/hyperlink" Target="https://www.studentlibrary.ru/book/ISBN9785970462119.html" TargetMode="External"/><Relationship Id="rId277" Type="http://schemas.openxmlformats.org/officeDocument/2006/relationships/hyperlink" Target="https://www.studentlibrary.ru/book/ISBN9785970490099.html" TargetMode="External"/><Relationship Id="rId298" Type="http://schemas.openxmlformats.org/officeDocument/2006/relationships/hyperlink" Target="https://www.studentlibrary.ru/book/ISBN9785970495988.html" TargetMode="External"/><Relationship Id="rId116" Type="http://schemas.openxmlformats.org/officeDocument/2006/relationships/hyperlink" Target="https://medbase.ru/book/ISBN9785970485484.html" TargetMode="External"/><Relationship Id="rId137" Type="http://schemas.openxmlformats.org/officeDocument/2006/relationships/hyperlink" Target="https://www.studentlibrary.ru/book/ISBN9785970492918.html" TargetMode="External"/><Relationship Id="rId158" Type="http://schemas.openxmlformats.org/officeDocument/2006/relationships/hyperlink" Target="https://medbase.ru/book/ISBN9785970496572.html" TargetMode="External"/><Relationship Id="rId302" Type="http://schemas.openxmlformats.org/officeDocument/2006/relationships/hyperlink" Target="https://medbase.ru/book/ISBN9785970490600.html" TargetMode="External"/><Relationship Id="rId323" Type="http://schemas.openxmlformats.org/officeDocument/2006/relationships/hyperlink" Target="https://medbase.ru/book/ISBN9785970486443.html" TargetMode="External"/><Relationship Id="rId344" Type="http://schemas.openxmlformats.org/officeDocument/2006/relationships/hyperlink" Target="https://www.studentlibrary.ru/book/ISBN9785392163991.html" TargetMode="External"/><Relationship Id="rId20" Type="http://schemas.openxmlformats.org/officeDocument/2006/relationships/hyperlink" Target="https://www.studentlibrary.ru/book/ISBN9785970492048.html" TargetMode="External"/><Relationship Id="rId41" Type="http://schemas.openxmlformats.org/officeDocument/2006/relationships/hyperlink" Target="https://www.studentlibrary.ru/book/ISBN9785970445976.html" TargetMode="External"/><Relationship Id="rId62" Type="http://schemas.openxmlformats.org/officeDocument/2006/relationships/hyperlink" Target="https://www.studentlibrary.ru/book/ISBN9785970462614.html" TargetMode="External"/><Relationship Id="rId83" Type="http://schemas.openxmlformats.org/officeDocument/2006/relationships/hyperlink" Target="https://www.books-up.ru/ru/book/spravochnye-materialy-po-klinicheskojfarmakologii-15427205" TargetMode="External"/><Relationship Id="rId179" Type="http://schemas.openxmlformats.org/officeDocument/2006/relationships/hyperlink" Target="https://www.studentlibrary.ru/book/ISBN9785970448076.html" TargetMode="External"/><Relationship Id="rId365" Type="http://schemas.openxmlformats.org/officeDocument/2006/relationships/hyperlink" Target="https://e.lanbook.com/book/486899" TargetMode="External"/><Relationship Id="rId190" Type="http://schemas.openxmlformats.org/officeDocument/2006/relationships/hyperlink" Target="https://www.studentlibrary.ru/book/ISBN9785970490747.html" TargetMode="External"/><Relationship Id="rId204" Type="http://schemas.openxmlformats.org/officeDocument/2006/relationships/hyperlink" Target="https://www.studentlibrary.ru/book/ISBN5970402613.html" TargetMode="External"/><Relationship Id="rId225" Type="http://schemas.openxmlformats.org/officeDocument/2006/relationships/hyperlink" Target="https://www.studentlibrary.ru/book/ISBN9785970440926.html" TargetMode="External"/><Relationship Id="rId246" Type="http://schemas.openxmlformats.org/officeDocument/2006/relationships/hyperlink" Target="https://www.studentlibrary.ru/book/ISBN9785932088739.html" TargetMode="External"/><Relationship Id="rId267" Type="http://schemas.openxmlformats.org/officeDocument/2006/relationships/hyperlink" Target="https://medbase.ru/book/ISBN9785970467091.html" TargetMode="External"/><Relationship Id="rId288" Type="http://schemas.openxmlformats.org/officeDocument/2006/relationships/hyperlink" Target="https://www.studentlibrary.ru/book/ISBN9785970485088.html" TargetMode="External"/><Relationship Id="rId106" Type="http://schemas.openxmlformats.org/officeDocument/2006/relationships/hyperlink" Target="https://www.studentlibrary.ru/book/ISBN9785970495278.html" TargetMode="External"/><Relationship Id="rId127" Type="http://schemas.openxmlformats.org/officeDocument/2006/relationships/hyperlink" Target="https://www.studentlibrary.ru/book/ISBN9785970466933.html" TargetMode="External"/><Relationship Id="rId313" Type="http://schemas.openxmlformats.org/officeDocument/2006/relationships/hyperlink" Target="https://www.studentlibrary.ru/book/ISBN9785970461402.html" TargetMode="External"/><Relationship Id="rId10" Type="http://schemas.openxmlformats.org/officeDocument/2006/relationships/hyperlink" Target="https://www.studentlibrary.ru/book/ISBN9785970449776.html" TargetMode="External"/><Relationship Id="rId31" Type="http://schemas.openxmlformats.org/officeDocument/2006/relationships/hyperlink" Target="https://e.lanbook.com/book/141197" TargetMode="External"/><Relationship Id="rId52" Type="http://schemas.openxmlformats.org/officeDocument/2006/relationships/hyperlink" Target="https://e.lanbook.com/book/131404" TargetMode="External"/><Relationship Id="rId73" Type="http://schemas.openxmlformats.org/officeDocument/2006/relationships/hyperlink" Target="https://www.studentlibrary.ru/book/ISBN9785970469095.html" TargetMode="External"/><Relationship Id="rId94" Type="http://schemas.openxmlformats.org/officeDocument/2006/relationships/hyperlink" Target="https://www.studentlibrary.ru/book/ISBN9785970482025.html" TargetMode="External"/><Relationship Id="rId148" Type="http://schemas.openxmlformats.org/officeDocument/2006/relationships/hyperlink" Target="https://e.lanbook.com/book/131411" TargetMode="External"/><Relationship Id="rId169" Type="http://schemas.openxmlformats.org/officeDocument/2006/relationships/hyperlink" Target="https://www.studentlibrary.ru/book/ISBN9785970461594.html" TargetMode="External"/><Relationship Id="rId334" Type="http://schemas.openxmlformats.org/officeDocument/2006/relationships/hyperlink" Target="https://e.lanbook.com/book/149506" TargetMode="External"/><Relationship Id="rId355" Type="http://schemas.openxmlformats.org/officeDocument/2006/relationships/hyperlink" Target="https://medbase.ru/book/ISBN9785970490945.html" TargetMode="External"/><Relationship Id="rId376" Type="http://schemas.openxmlformats.org/officeDocument/2006/relationships/hyperlink" Target="https://www.books-up.ru/ru/book/metodologicheskie-osnovy-provedeniya-nauchnyh-issledovanij-v-medicine-18311235/" TargetMode="External"/><Relationship Id="rId4" Type="http://schemas.openxmlformats.org/officeDocument/2006/relationships/hyperlink" Target="https://medbase.ru/book/ISBN9785970470237.html" TargetMode="External"/><Relationship Id="rId180" Type="http://schemas.openxmlformats.org/officeDocument/2006/relationships/hyperlink" Target="https://medbase.ru/book/ISBN9785970478004.html" TargetMode="External"/><Relationship Id="rId215" Type="http://schemas.openxmlformats.org/officeDocument/2006/relationships/hyperlink" Target="https://www.studentlibrary.ru/book/ISBN9785970493786.html" TargetMode="External"/><Relationship Id="rId236" Type="http://schemas.openxmlformats.org/officeDocument/2006/relationships/hyperlink" Target="https://www.studentlibrary.ru/book/970409480V0010.html" TargetMode="External"/><Relationship Id="rId257" Type="http://schemas.openxmlformats.org/officeDocument/2006/relationships/hyperlink" Target="https://www.studentlibrary.ru/book/ISBN9785970436035.html" TargetMode="External"/><Relationship Id="rId278" Type="http://schemas.openxmlformats.org/officeDocument/2006/relationships/hyperlink" Target="https://www.studentlibrary.ru/book/ISBN9785423501051.html" TargetMode="External"/><Relationship Id="rId303" Type="http://schemas.openxmlformats.org/officeDocument/2006/relationships/hyperlink" Target="https://www.studentlibrary.ru/book/ISBN9785970492079.html" TargetMode="External"/><Relationship Id="rId42" Type="http://schemas.openxmlformats.org/officeDocument/2006/relationships/hyperlink" Target="https://www.studentlibrary.ru/book/ISBN9785970474143.html" TargetMode="External"/><Relationship Id="rId84" Type="http://schemas.openxmlformats.org/officeDocument/2006/relationships/hyperlink" Target="https://www.books-up.ru/ru/book/spravochnye-materialy-po-klinicheskoj-farmakologii-dlyaordinatorov-terapevticheskih-disciplin-15427051" TargetMode="External"/><Relationship Id="rId138" Type="http://schemas.openxmlformats.org/officeDocument/2006/relationships/hyperlink" Target="https://www.studentlibrary.ru/book/ISBN9785970498460.html" TargetMode="External"/><Relationship Id="rId345" Type="http://schemas.openxmlformats.org/officeDocument/2006/relationships/hyperlink" Target="https://www.studentlibrary.ru/book/ISBN9785970432914.html" TargetMode="External"/><Relationship Id="rId191" Type="http://schemas.openxmlformats.org/officeDocument/2006/relationships/hyperlink" Target="https://e.lanbook.com/book/498422" TargetMode="External"/><Relationship Id="rId205" Type="http://schemas.openxmlformats.org/officeDocument/2006/relationships/hyperlink" Target="https://www.studentlibrary.ru/book/ISBN9785970423400.html" TargetMode="External"/><Relationship Id="rId247" Type="http://schemas.openxmlformats.org/officeDocument/2006/relationships/hyperlink" Target="https://www.studentlibrary.ru/book/ISBN9785970491027.html" TargetMode="External"/><Relationship Id="rId107" Type="http://schemas.openxmlformats.org/officeDocument/2006/relationships/hyperlink" Target="https://www.studentlibrary.ru/book/ISBN9785970495988.html" TargetMode="External"/><Relationship Id="rId289" Type="http://schemas.openxmlformats.org/officeDocument/2006/relationships/hyperlink" Target="https://www.studentlibrary.ru/book/ISBN9785970492079.html" TargetMode="External"/><Relationship Id="rId11" Type="http://schemas.openxmlformats.org/officeDocument/2006/relationships/hyperlink" Target="https://www.studentlibrary.ru/book/ISBN9785774911264.html" TargetMode="External"/><Relationship Id="rId53" Type="http://schemas.openxmlformats.org/officeDocument/2006/relationships/hyperlink" Target="https://www.studentlibrary.ru/book/ISBN9785970455678.html" TargetMode="External"/><Relationship Id="rId149" Type="http://schemas.openxmlformats.org/officeDocument/2006/relationships/hyperlink" Target="https://www.studentlibrary.ru/book/ISBN9785970461402.html" TargetMode="External"/><Relationship Id="rId314" Type="http://schemas.openxmlformats.org/officeDocument/2006/relationships/hyperlink" Target="https://e.lanbook.com/book/413453" TargetMode="External"/><Relationship Id="rId356" Type="http://schemas.openxmlformats.org/officeDocument/2006/relationships/hyperlink" Target="https://www.studentlibrary.ru/book/ISBN9785970494905.html" TargetMode="External"/><Relationship Id="rId95" Type="http://schemas.openxmlformats.org/officeDocument/2006/relationships/hyperlink" Target="https://www.studentlibrary.ru/book/ISBN9785970482131.html" TargetMode="External"/><Relationship Id="rId160" Type="http://schemas.openxmlformats.org/officeDocument/2006/relationships/hyperlink" Target="https://www.studentlibrary.ru/book/ISBN9785970433850.html" TargetMode="External"/><Relationship Id="rId216" Type="http://schemas.openxmlformats.org/officeDocument/2006/relationships/hyperlink" Target="https://www.studentlibrary.ru/book/ISBN9785970495698.html" TargetMode="External"/><Relationship Id="rId258" Type="http://schemas.openxmlformats.org/officeDocument/2006/relationships/hyperlink" Target="https://www.studentlibrary.ru/book/ISBN9785423503543.html" TargetMode="External"/><Relationship Id="rId22" Type="http://schemas.openxmlformats.org/officeDocument/2006/relationships/hyperlink" Target="https://e.lanbook.com/book/457298" TargetMode="External"/><Relationship Id="rId64" Type="http://schemas.openxmlformats.org/officeDocument/2006/relationships/hyperlink" Target="https://www.studentlibrary.ru/book/ISBN9785970443354.html" TargetMode="External"/><Relationship Id="rId118" Type="http://schemas.openxmlformats.org/officeDocument/2006/relationships/hyperlink" Target="https://www.studentlibrary.ru/book/ISBN9785970494905.html" TargetMode="External"/><Relationship Id="rId325" Type="http://schemas.openxmlformats.org/officeDocument/2006/relationships/hyperlink" Target="https://medbase.ru/book/ISBN9785970496572.html" TargetMode="External"/><Relationship Id="rId367" Type="http://schemas.openxmlformats.org/officeDocument/2006/relationships/hyperlink" Target="https://medbase.ru/book/ISBN9785970494615.html" TargetMode="External"/><Relationship Id="rId171" Type="http://schemas.openxmlformats.org/officeDocument/2006/relationships/hyperlink" Target="https://e.lanbook.com/book/113549" TargetMode="External"/><Relationship Id="rId227" Type="http://schemas.openxmlformats.org/officeDocument/2006/relationships/hyperlink" Target="https://www.studentlibrary.ru/book/ISBN9785970444818.html" TargetMode="External"/><Relationship Id="rId269" Type="http://schemas.openxmlformats.org/officeDocument/2006/relationships/hyperlink" Target="https://medbase.ru/book/ISBN9785970476765.html" TargetMode="External"/><Relationship Id="rId33" Type="http://schemas.openxmlformats.org/officeDocument/2006/relationships/hyperlink" Target="https://www.studentlibrary.ru/book/ISBN9785970499399.html" TargetMode="External"/><Relationship Id="rId129" Type="http://schemas.openxmlformats.org/officeDocument/2006/relationships/hyperlink" Target="https://www.studentlibrary.ru/book/ISBN9785970485927.html" TargetMode="External"/><Relationship Id="rId280" Type="http://schemas.openxmlformats.org/officeDocument/2006/relationships/hyperlink" Target="https://www.studentlibrary.ru/book/isbn9785970463802.html" TargetMode="External"/><Relationship Id="rId336" Type="http://schemas.openxmlformats.org/officeDocument/2006/relationships/hyperlink" Target="https://e.lanbook.com/book/170287" TargetMode="External"/><Relationship Id="rId75" Type="http://schemas.openxmlformats.org/officeDocument/2006/relationships/hyperlink" Target="https://www.studentlibrary.ru/book/ISBN9785423502928.html" TargetMode="External"/><Relationship Id="rId140" Type="http://schemas.openxmlformats.org/officeDocument/2006/relationships/hyperlink" Target="https://www.studentlibrary.ru/book/ISBN9785970428016.html" TargetMode="External"/><Relationship Id="rId182" Type="http://schemas.openxmlformats.org/officeDocument/2006/relationships/hyperlink" Target="https://www.studentlibrary.ru/book/ISBN9785970486856.html" TargetMode="External"/><Relationship Id="rId378" Type="http://schemas.openxmlformats.org/officeDocument/2006/relationships/theme" Target="theme/theme1.xml"/><Relationship Id="rId6" Type="http://schemas.openxmlformats.org/officeDocument/2006/relationships/hyperlink" Target="https://www.studentlibrary.ru/book/ISBN9785970460443.html" TargetMode="External"/><Relationship Id="rId238" Type="http://schemas.openxmlformats.org/officeDocument/2006/relationships/hyperlink" Target="https://e.lanbook.com/book/225716" TargetMode="External"/><Relationship Id="rId291" Type="http://schemas.openxmlformats.org/officeDocument/2006/relationships/hyperlink" Target="https://www.studentlibrary.ru/book/ISBN9785970492949.html" TargetMode="External"/><Relationship Id="rId305" Type="http://schemas.openxmlformats.org/officeDocument/2006/relationships/hyperlink" Target="https://www.studentlibrary.ru/book/ISBN9785970488874.html" TargetMode="External"/><Relationship Id="rId347" Type="http://schemas.openxmlformats.org/officeDocument/2006/relationships/hyperlink" Target="https://e.lanbook.com/book/197340" TargetMode="External"/><Relationship Id="rId44" Type="http://schemas.openxmlformats.org/officeDocument/2006/relationships/hyperlink" Target="https://e.lanbook.com/book/498473" TargetMode="External"/><Relationship Id="rId86" Type="http://schemas.openxmlformats.org/officeDocument/2006/relationships/hyperlink" Target="https://www.studentlibrary.ru/book/ISBN9785423504212.html" TargetMode="External"/><Relationship Id="rId151" Type="http://schemas.openxmlformats.org/officeDocument/2006/relationships/hyperlink" Target="https://www.studentlibrary.ru/book/ISBN9785970469743.html" TargetMode="External"/><Relationship Id="rId193" Type="http://schemas.openxmlformats.org/officeDocument/2006/relationships/hyperlink" Target="https://www.studentlibrary.ru/book/ISBN9785970492888.html" TargetMode="External"/><Relationship Id="rId207" Type="http://schemas.openxmlformats.org/officeDocument/2006/relationships/hyperlink" Target="https://www.studentlibrary.ru/book/ISBN9785970448670.html" TargetMode="External"/><Relationship Id="rId249" Type="http://schemas.openxmlformats.org/officeDocument/2006/relationships/hyperlink" Target="https://www.studentlibrary.ru/book/ISBN9785970490037.html" TargetMode="External"/><Relationship Id="rId13" Type="http://schemas.openxmlformats.org/officeDocument/2006/relationships/hyperlink" Target="https://www.studentlibrary.ru/book/ISBN9785970452370.html" TargetMode="External"/><Relationship Id="rId109" Type="http://schemas.openxmlformats.org/officeDocument/2006/relationships/hyperlink" Target="https://e.lanbook.com/book/417860" TargetMode="External"/><Relationship Id="rId260" Type="http://schemas.openxmlformats.org/officeDocument/2006/relationships/hyperlink" Target="https://www.studentlibrary.ru/book/ISBN9785970416921.html" TargetMode="External"/><Relationship Id="rId316" Type="http://schemas.openxmlformats.org/officeDocument/2006/relationships/hyperlink" Target="https://www.studentlibrary.ru/book/isbn9785970469743.html" TargetMode="External"/><Relationship Id="rId55" Type="http://schemas.openxmlformats.org/officeDocument/2006/relationships/hyperlink" Target="https://www.studentlibrary.ru/book/ISBN9785970443354.html" TargetMode="External"/><Relationship Id="rId97" Type="http://schemas.openxmlformats.org/officeDocument/2006/relationships/hyperlink" Target="https://www.studentlibrary.ru/book/ISBN9785970492079.html" TargetMode="External"/><Relationship Id="rId120" Type="http://schemas.openxmlformats.org/officeDocument/2006/relationships/hyperlink" Target="https://medbase.ru/book/ISBN9785970494615.html" TargetMode="External"/><Relationship Id="rId358" Type="http://schemas.openxmlformats.org/officeDocument/2006/relationships/hyperlink" Target="http://www.studentlibrary.ru/book/skills-3.html" TargetMode="External"/><Relationship Id="rId162" Type="http://schemas.openxmlformats.org/officeDocument/2006/relationships/hyperlink" Target="https://www.studentlibrary.ru/book/ISBN9785970461594.html" TargetMode="External"/><Relationship Id="rId218" Type="http://schemas.openxmlformats.org/officeDocument/2006/relationships/hyperlink" Target="https://www.studentlibrary.ru/book/ISBN9785970495346.html" TargetMode="External"/><Relationship Id="rId271" Type="http://schemas.openxmlformats.org/officeDocument/2006/relationships/hyperlink" Target="https://medbase.ru/book/ISBN9785970483374.html" TargetMode="External"/><Relationship Id="rId24" Type="http://schemas.openxmlformats.org/officeDocument/2006/relationships/hyperlink" Target="https://www.studentlibrary.ru/book/ISBN9785970483916.html" TargetMode="External"/><Relationship Id="rId66" Type="http://schemas.openxmlformats.org/officeDocument/2006/relationships/hyperlink" Target="https://www.studentlibrary.ru/book/06-COS-2404.html" TargetMode="External"/><Relationship Id="rId131" Type="http://schemas.openxmlformats.org/officeDocument/2006/relationships/hyperlink" Target="https://medbase.ru/book/ISBN9785970494431.html" TargetMode="External"/><Relationship Id="rId327" Type="http://schemas.openxmlformats.org/officeDocument/2006/relationships/hyperlink" Target="https://e.lanbook.com/book/125236" TargetMode="External"/><Relationship Id="rId369" Type="http://schemas.openxmlformats.org/officeDocument/2006/relationships/hyperlink" Target="https://www.studentlibrary.ru/book/ISBN9785970484197.html" TargetMode="External"/><Relationship Id="rId173" Type="http://schemas.openxmlformats.org/officeDocument/2006/relationships/hyperlink" Target="https://www.studentlibrary.ru/book/ISBN9785970445198.html" TargetMode="External"/><Relationship Id="rId229" Type="http://schemas.openxmlformats.org/officeDocument/2006/relationships/hyperlink" Target="https://www.studentlibrary.ru/book/ISBN9785970458488.html" TargetMode="External"/><Relationship Id="rId240" Type="http://schemas.openxmlformats.org/officeDocument/2006/relationships/hyperlink" Target="https://www.studentlibrary.ru/book/ISBN9785970459072.html" TargetMode="External"/><Relationship Id="rId35" Type="http://schemas.openxmlformats.org/officeDocument/2006/relationships/hyperlink" Target="https://www.studentlibrary.ru/book/ISBN9785970452646.html" TargetMode="External"/><Relationship Id="rId77" Type="http://schemas.openxmlformats.org/officeDocument/2006/relationships/hyperlink" Target="https://medbase.ru/book/ISBN9785423502447.html" TargetMode="External"/><Relationship Id="rId100" Type="http://schemas.openxmlformats.org/officeDocument/2006/relationships/hyperlink" Target="https://www.studentlibrary.ru/book/ISBN9785970490204.html" TargetMode="External"/><Relationship Id="rId282" Type="http://schemas.openxmlformats.org/officeDocument/2006/relationships/hyperlink" Target="https://www.studentlibrary.ru/book/ISBN9785970448076.html" TargetMode="External"/><Relationship Id="rId338" Type="http://schemas.openxmlformats.org/officeDocument/2006/relationships/hyperlink" Target="https://e.lanbook.com/book/326510" TargetMode="External"/><Relationship Id="rId8" Type="http://schemas.openxmlformats.org/officeDocument/2006/relationships/hyperlink" Target="https://www.studentlibrary.ru/book/ISBN9785970472170.html" TargetMode="External"/><Relationship Id="rId142" Type="http://schemas.openxmlformats.org/officeDocument/2006/relationships/hyperlink" Target="https://www.studentlibrary.ru/book/ISBN9785970429648.html" TargetMode="External"/><Relationship Id="rId184" Type="http://schemas.openxmlformats.org/officeDocument/2006/relationships/hyperlink" Target="https://www.studentlibrary.ru/book/ISBN9785932087749.html" TargetMode="External"/><Relationship Id="rId251" Type="http://schemas.openxmlformats.org/officeDocument/2006/relationships/hyperlink" Target="https://e.lanbook.com/book/494780" TargetMode="External"/><Relationship Id="rId46" Type="http://schemas.openxmlformats.org/officeDocument/2006/relationships/hyperlink" Target="https://e.lanbook.com/book/379103" TargetMode="External"/><Relationship Id="rId293" Type="http://schemas.openxmlformats.org/officeDocument/2006/relationships/hyperlink" Target="https://www.studentlibrary.ru/book/ISBN9785970488553.html" TargetMode="External"/><Relationship Id="rId307" Type="http://schemas.openxmlformats.org/officeDocument/2006/relationships/hyperlink" Target="https://www.studentlibrary.ru/book/ISBN9785970490099.html" TargetMode="External"/><Relationship Id="rId349" Type="http://schemas.openxmlformats.org/officeDocument/2006/relationships/hyperlink" Target="https://www.studentlibrary.ru/book/ISBN9785970456613.html" TargetMode="External"/><Relationship Id="rId88" Type="http://schemas.openxmlformats.org/officeDocument/2006/relationships/hyperlink" Target="https://www.studentlibrary.ru/book/isbn9785970463802.html" TargetMode="External"/><Relationship Id="rId111" Type="http://schemas.openxmlformats.org/officeDocument/2006/relationships/hyperlink" Target="https://e.lanbook.com/book/464147" TargetMode="External"/><Relationship Id="rId153" Type="http://schemas.openxmlformats.org/officeDocument/2006/relationships/hyperlink" Target="https://www.studentlibrary.ru/book/ISBN9785970482131.html" TargetMode="External"/><Relationship Id="rId195" Type="http://schemas.openxmlformats.org/officeDocument/2006/relationships/hyperlink" Target="https://www.studentlibrary.ru/book/ISBN9785970446201.html" TargetMode="External"/><Relationship Id="rId209" Type="http://schemas.openxmlformats.org/officeDocument/2006/relationships/hyperlink" Target="https://e.lanbook.com/book/295808" TargetMode="External"/><Relationship Id="rId360" Type="http://schemas.openxmlformats.org/officeDocument/2006/relationships/hyperlink" Target="https://www.studentlibrary.ru/book/ISBN9785970464830.html" TargetMode="External"/><Relationship Id="rId220" Type="http://schemas.openxmlformats.org/officeDocument/2006/relationships/hyperlink" Target="https://www.studentlibrary.ru/book/ISBN9785970456163.html" TargetMode="External"/><Relationship Id="rId15" Type="http://schemas.openxmlformats.org/officeDocument/2006/relationships/hyperlink" Target="https://e.lanbook.com/book/250133" TargetMode="External"/><Relationship Id="rId57" Type="http://schemas.openxmlformats.org/officeDocument/2006/relationships/hyperlink" Target="https://www.studentlibrary.ru/book/ISBN9785001019411.html" TargetMode="External"/><Relationship Id="rId262" Type="http://schemas.openxmlformats.org/officeDocument/2006/relationships/hyperlink" Target="https://www.studentlibrary.ru/book/ISBN9785970439074.html" TargetMode="External"/><Relationship Id="rId318" Type="http://schemas.openxmlformats.org/officeDocument/2006/relationships/hyperlink" Target="https://www.studentlibrary.ru/book/isbn9785970477830.html" TargetMode="External"/><Relationship Id="rId99" Type="http://schemas.openxmlformats.org/officeDocument/2006/relationships/hyperlink" Target="https://www.studentlibrary.ru/book/ISBN9785970492949.html" TargetMode="External"/><Relationship Id="rId122" Type="http://schemas.openxmlformats.org/officeDocument/2006/relationships/hyperlink" Target="https://e.lanbook.com/book/174461" TargetMode="External"/><Relationship Id="rId164" Type="http://schemas.openxmlformats.org/officeDocument/2006/relationships/hyperlink" Target="https://medbase.ru/book/ISBN9785970438909.html" TargetMode="External"/><Relationship Id="rId371" Type="http://schemas.openxmlformats.org/officeDocument/2006/relationships/hyperlink" Target="https://medbase.ru/book/ISBN97859704479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76</Pages>
  <Words>24837</Words>
  <Characters>141571</Characters>
  <Application>Microsoft Office Word</Application>
  <DocSecurity>0</DocSecurity>
  <Lines>1179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dcterms:created xsi:type="dcterms:W3CDTF">2026-05-22T10:45:00Z</dcterms:created>
  <dcterms:modified xsi:type="dcterms:W3CDTF">2026-06-16T10:26:00Z</dcterms:modified>
</cp:coreProperties>
</file>